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54F405B2"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E43C24">
        <w:rPr>
          <w:noProof/>
        </w:rPr>
        <w:t>21-Feb-22</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D8092A">
        <w:t>Computer and Console C</w:t>
      </w:r>
      <w:r w:rsidR="00562860" w:rsidRPr="00D80155">
        <w:t>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05153CF2"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w:t>
      </w:r>
      <w:r w:rsidR="00D8092A">
        <w:t xml:space="preserve">other </w:t>
      </w:r>
      <w:r>
        <w:t>interesting</w:t>
      </w:r>
      <w:r w:rsidR="00D8092A">
        <w:t xml:space="preserve"> add-ons</w:t>
      </w:r>
      <w:r>
        <w:t xml:space="preserve"> such as </w:t>
      </w:r>
      <w:r w:rsidR="00D8092A">
        <w:t xml:space="preserve">controller adapters, a </w:t>
      </w:r>
      <w:r>
        <w:t>real time clock, the ADC bo</w:t>
      </w:r>
      <w:r w:rsidR="00935FCB">
        <w:t xml:space="preserve">ard </w:t>
      </w:r>
      <w:r w:rsidR="00D8092A">
        <w:t xml:space="preserve">(for using original cassette based software) </w:t>
      </w:r>
      <w:r w:rsidR="00935FCB">
        <w:t>and the MT32-Pi Hat. With Mi</w:t>
      </w:r>
      <w:r>
        <w:t>STer the</w:t>
      </w:r>
      <w:r w:rsidR="00A31E32">
        <w:t>re’s A LOT</w:t>
      </w:r>
      <w:r>
        <w:t xml:space="preserve"> to explore</w:t>
      </w:r>
      <w:r w:rsidR="00D8092A">
        <w:t xml:space="preserve"> and my hope is to get you started on that journey with your favorite systems that you had (or perhaps wished you had) back in the day</w:t>
      </w:r>
      <w:r w:rsidR="0086558C">
        <w:t>.</w:t>
      </w:r>
    </w:p>
    <w:p w14:paraId="2919E4F3" w14:textId="044277FC"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w:t>
      </w:r>
      <w:r w:rsidR="00D8092A">
        <w:t xml:space="preserve">generally asccessed via pressing F12 on your keyboard </w:t>
      </w:r>
      <w:r>
        <w:t>and that’s the in</w:t>
      </w:r>
      <w:r w:rsidR="00935FCB">
        <w:t xml:space="preserve">terface that lets you </w:t>
      </w:r>
      <w:r>
        <w:t>virtually insert disks, tapes and cartridges into your simulated device</w:t>
      </w:r>
      <w:r w:rsidR="00A31E32">
        <w:t xml:space="preserve"> as well as adjust a myriad of other, core specific</w:t>
      </w:r>
      <w:r w:rsidR="00D8092A">
        <w:t>,</w:t>
      </w:r>
      <w:r w:rsidR="00A31E32">
        <w:t xml:space="preserve"> settings such as perhaps </w:t>
      </w:r>
      <w:r w:rsidR="00D8092A">
        <w:t>adding memory, a hard drive, a new BIOS ROM</w:t>
      </w:r>
      <w:r w:rsidR="00A31E32">
        <w:t>…etc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E31152E" w:rsidR="00A31E32" w:rsidRDefault="00A31E32" w:rsidP="00A31E32">
      <w:pPr>
        <w:pStyle w:val="ListParagraph"/>
        <w:numPr>
          <w:ilvl w:val="0"/>
          <w:numId w:val="23"/>
        </w:numPr>
      </w:pPr>
      <w:r>
        <w:t>Help with core set up</w:t>
      </w:r>
      <w:r w:rsidR="00C86539">
        <w:t xml:space="preserve"> which may include obtaining some firmware (a ROM BIOS image)</w:t>
      </w:r>
      <w:r w:rsidR="00D8092A">
        <w:t xml:space="preserve"> as t</w:t>
      </w:r>
      <w:r>
        <w: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lastRenderedPageBreak/>
        <w:t>The goal of this guide is to:</w:t>
      </w:r>
    </w:p>
    <w:p w14:paraId="58157596" w14:textId="05049571" w:rsidR="00A31E32" w:rsidRDefault="004C3DB1" w:rsidP="00A31E32">
      <w:pPr>
        <w:pStyle w:val="ListParagraph"/>
        <w:numPr>
          <w:ilvl w:val="0"/>
          <w:numId w:val="24"/>
        </w:numPr>
      </w:pPr>
      <w:r>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w:t>
      </w:r>
      <w:r w:rsidR="00D8092A">
        <w:t xml:space="preserve"> were printed on their keyboard while</w:t>
      </w:r>
      <w:r w:rsidR="00BB589C">
        <w:t xml:space="preserve"> others ha</w:t>
      </w:r>
      <w:r>
        <w:t>d</w:t>
      </w:r>
      <w:r w:rsidR="00BB589C">
        <w:t xml:space="preserve"> shortcuts to graphic symbols</w:t>
      </w:r>
      <w:r w:rsidR="00C86539">
        <w:t xml:space="preserve"> and I think it’d be nice to know how to use those</w:t>
      </w:r>
      <w:r w:rsidR="00BB589C">
        <w:t xml:space="preserve">. Some game consoles had </w:t>
      </w:r>
      <w:r w:rsidR="00D8092A">
        <w:t xml:space="preserve">odd (by today’s standards) controllers, </w:t>
      </w:r>
      <w:r w:rsidR="00BB589C">
        <w:t xml:space="preserve">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61AF2FA9" w:rsidR="00BB589C" w:rsidRDefault="00BB589C" w:rsidP="00B3205C">
      <w:pPr>
        <w:pStyle w:val="ListParagraph"/>
        <w:numPr>
          <w:ilvl w:val="0"/>
          <w:numId w:val="24"/>
        </w:numPr>
      </w:pPr>
      <w:r>
        <w:t xml:space="preserve">Systems from the early 80s often came with the BASIC computing language built in and much of what one would do </w:t>
      </w:r>
      <w:r w:rsidR="00D8092A">
        <w:t xml:space="preserve">when not playing games </w:t>
      </w:r>
      <w:r>
        <w:t xml:space="preserve">centered around </w:t>
      </w:r>
      <w:r w:rsidR="00D8092A">
        <w:t xml:space="preserve">learning </w:t>
      </w:r>
      <w:r>
        <w:t>BASIC. If the system supported a disk drive then usually there was some sort of DOS (Disk Operating System) to store files on the disk. On such system I am hoping this guide can provide a shortcut to learning how to type in</w:t>
      </w:r>
      <w:r w:rsidR="00173791">
        <w:t>, save, load</w:t>
      </w:r>
      <w:r>
        <w:t xml:space="preserve">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r>
      <w:r w:rsidR="00173791">
        <w:t xml:space="preserve">(which </w:t>
      </w:r>
      <w:r w:rsidR="00B3205C">
        <w:t>print</w:t>
      </w:r>
      <w:r w:rsidR="00173791">
        <w:t>s</w:t>
      </w:r>
      <w:r w:rsidR="00B3205C">
        <w:t xml:space="preserve"> “HELLO” on the screen ten times</w:t>
      </w:r>
      <w:r w:rsidR="00173791">
        <w:t>)</w:t>
      </w:r>
      <w:r>
        <w:t xml:space="preserve"> as well as how to load machine language programs from</w:t>
      </w:r>
      <w:r w:rsidR="004C3DB1">
        <w:t xml:space="preserve"> various supported media types. On later system</w:t>
      </w:r>
      <w:r w:rsidR="00173791">
        <w:t>s</w:t>
      </w:r>
      <w:r w:rsidR="004C3DB1">
        <w:t xml:space="preserve"> where GUIs made everything easier I’d like to document how to get set up from scratch. Often there are pre-loaded hard disk images available and that’s GREAT… I love the convenience and the hard work put in</w:t>
      </w:r>
      <w:r w:rsidR="00173791">
        <w:t>to</w:t>
      </w:r>
      <w:r w:rsidR="004C3DB1">
        <w:t xml:space="preserve"> creating those too. I’m sure many will be satisfied with that</w:t>
      </w:r>
      <w:r w:rsidR="00173791">
        <w:t xml:space="preserve"> alone</w:t>
      </w:r>
      <w:r w:rsidR="004C3DB1">
        <w:t>. However, I’d l</w:t>
      </w:r>
      <w:r w:rsidR="00B3205C">
        <w:t>ike to document that Christmas D</w:t>
      </w:r>
      <w:r w:rsidR="004C3DB1">
        <w:t>ay feeling for those that would like to experience setting up System X from scratch</w:t>
      </w:r>
      <w:r w:rsidR="00173791">
        <w:t xml:space="preserve"> and also have cores that are true replacements for the original hardware such that I could feel comfortable doing new software development on them</w:t>
      </w:r>
      <w:r w:rsidR="004C3DB1">
        <w:t>.</w:t>
      </w:r>
      <w:r w:rsidR="00101F3F">
        <w:br/>
      </w:r>
    </w:p>
    <w:p w14:paraId="4C0FFFE1" w14:textId="18C45584"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w:t>
      </w:r>
      <w:r w:rsidR="00173791">
        <w:t xml:space="preserve">with </w:t>
      </w:r>
      <w:r>
        <w:t>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E43C24" w:rsidP="00D80155">
      <w:hyperlink r:id="rId8" w:history="1">
        <w:r w:rsidR="00D80155" w:rsidRPr="00553C56">
          <w:rPr>
            <w:rStyle w:val="Hyperlink"/>
          </w:rPr>
          <w:t>https://github.com/MiSTer-devel/Main_MiSTer/wiki</w:t>
        </w:r>
      </w:hyperlink>
      <w:r w:rsidR="00935FCB">
        <w:t xml:space="preserve"> - Mi</w:t>
      </w:r>
      <w:r w:rsidR="00D80155">
        <w:t>STer Wiki Home Page</w:t>
      </w:r>
      <w:r w:rsidR="00D80155">
        <w:br/>
      </w:r>
      <w:hyperlink r:id="rId9"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MiSTer Intellivision Core (and more)</w:t>
      </w:r>
      <w:r w:rsidR="00A31E32">
        <w:br/>
      </w:r>
      <w:r w:rsidR="00876EDB">
        <w:lastRenderedPageBreak/>
        <w:br/>
      </w:r>
      <w:r w:rsidR="00935FCB">
        <w:t>Credits (aka some helpful info contained within also came from):</w:t>
      </w:r>
    </w:p>
    <w:p w14:paraId="51ECF0FB" w14:textId="509226A8" w:rsidR="00A31E32" w:rsidRDefault="00E43C24" w:rsidP="0048180D">
      <w:pPr>
        <w:rPr>
          <w:rStyle w:val="Hyperlink"/>
        </w:rPr>
      </w:pPr>
      <w:hyperlink r:id="rId12" w:history="1">
        <w:r w:rsidR="00876EDB" w:rsidRPr="00CD4314">
          <w:rPr>
            <w:rStyle w:val="Hyperlink"/>
          </w:rPr>
          <w:t>https://pastebin.com/pM1XMe5E</w:t>
        </w:r>
      </w:hyperlink>
      <w:r w:rsidR="00494245" w:rsidRPr="00494245">
        <w:t xml:space="preserve"> - MiSTer Computer Cheat Sheet by Owlnonymous</w:t>
      </w:r>
    </w:p>
    <w:p w14:paraId="0482B97C" w14:textId="455F3A1F" w:rsidR="00533769" w:rsidRPr="00835190" w:rsidRDefault="00835190" w:rsidP="00835190">
      <w:r w:rsidRPr="00835190">
        <w:br/>
        <w:t>This guide is written from a North A</w:t>
      </w:r>
      <w:r>
        <w:t xml:space="preserve">merican, </w:t>
      </w:r>
      <w:r w:rsidR="00173791">
        <w:t>Windows</w:t>
      </w:r>
      <w:r w:rsidRPr="00835190">
        <w:t xml:space="preserve"> </w:t>
      </w:r>
      <w:r>
        <w:t>user</w:t>
      </w:r>
      <w:r w:rsidR="00173791">
        <w:t>’s</w:t>
      </w:r>
      <w:r>
        <w:t xml:space="preserve">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E43C24" w:rsidP="0086558C">
            <w:hyperlink w:anchor="Altair_8800" w:history="1">
              <w:r w:rsidR="0086558C" w:rsidRPr="00F20A48">
                <w:rPr>
                  <w:rStyle w:val="Hyperlink"/>
                </w:rPr>
                <w:t>Altair 8800</w:t>
              </w:r>
            </w:hyperlink>
          </w:p>
          <w:p w14:paraId="6AA3BA94" w14:textId="7CFB47F7" w:rsidR="0086558C" w:rsidRDefault="00E43C24"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E43C24" w:rsidP="0086558C">
            <w:hyperlink w:anchor="Apple_IIe" w:history="1">
              <w:r w:rsidR="0086558C" w:rsidRPr="00F20A48">
                <w:rPr>
                  <w:rStyle w:val="Hyperlink"/>
                </w:rPr>
                <w:t>Apple IIe</w:t>
              </w:r>
            </w:hyperlink>
          </w:p>
          <w:p w14:paraId="10AA4D1D" w14:textId="62FDFC51" w:rsidR="0086558C" w:rsidRDefault="00E43C24" w:rsidP="0086558C">
            <w:hyperlink w:anchor="Apple_Macintosh_Plus" w:history="1">
              <w:r w:rsidR="0086558C" w:rsidRPr="00F20A48">
                <w:rPr>
                  <w:rStyle w:val="Hyperlink"/>
                </w:rPr>
                <w:t>Apple Macintosh Plus</w:t>
              </w:r>
            </w:hyperlink>
          </w:p>
          <w:p w14:paraId="705D1A4A" w14:textId="4C5E29F0" w:rsidR="00FB1994" w:rsidRDefault="00E43C24"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E43C24"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E43C24" w:rsidP="0086558C">
            <w:hyperlink w:anchor="Commodore_16_and_Plus_4" w:history="1">
              <w:r w:rsidR="0086558C" w:rsidRPr="00F20A48">
                <w:rPr>
                  <w:rStyle w:val="Hyperlink"/>
                </w:rPr>
                <w:t>Commodore 16 and Plus/4</w:t>
              </w:r>
            </w:hyperlink>
          </w:p>
          <w:p w14:paraId="221065FD" w14:textId="2DA072AC" w:rsidR="0086558C" w:rsidRDefault="00E43C24"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E43C24" w:rsidP="0086558C">
            <w:hyperlink w:anchor="Commodore_PET" w:history="1">
              <w:r w:rsidR="0086558C" w:rsidRPr="00F20A48">
                <w:rPr>
                  <w:rStyle w:val="Hyperlink"/>
                </w:rPr>
                <w:t>Commodore PET</w:t>
              </w:r>
            </w:hyperlink>
          </w:p>
          <w:p w14:paraId="363CA69E" w14:textId="4F4CB819" w:rsidR="0086558C" w:rsidRDefault="00E43C24" w:rsidP="0086558C">
            <w:hyperlink w:anchor="Commodore_VIC_20" w:history="1">
              <w:r w:rsidR="0086558C" w:rsidRPr="00F20A48">
                <w:rPr>
                  <w:rStyle w:val="Hyperlink"/>
                </w:rPr>
                <w:t>Commodore VIC-20</w:t>
              </w:r>
            </w:hyperlink>
            <w:r w:rsidR="00160921">
              <w:rPr>
                <w:rStyle w:val="Hyperlink"/>
              </w:rPr>
              <w:br/>
            </w:r>
            <w:hyperlink w:anchor="Interact" w:history="1">
              <w:r w:rsidR="00160921" w:rsidRPr="00160921">
                <w:rPr>
                  <w:rStyle w:val="Hyperlink"/>
                </w:rPr>
                <w:t>Interact Home Computer</w:t>
              </w:r>
            </w:hyperlink>
          </w:p>
          <w:p w14:paraId="4FD0D024" w14:textId="0158DA52" w:rsidR="0086558C" w:rsidRDefault="00E43C24" w:rsidP="0086558C">
            <w:hyperlink w:anchor="Jupiter_ACE" w:history="1">
              <w:r w:rsidR="0086558C" w:rsidRPr="00C83F0D">
                <w:rPr>
                  <w:rStyle w:val="Hyperlink"/>
                </w:rPr>
                <w:t>Jupiter ACE</w:t>
              </w:r>
            </w:hyperlink>
          </w:p>
          <w:p w14:paraId="18CDDFA1" w14:textId="3592C7F4" w:rsidR="0086558C" w:rsidRDefault="00E43C24" w:rsidP="0086558C">
            <w:hyperlink w:anchor="Mattel_Aquarius" w:history="1">
              <w:r w:rsidR="0086558C" w:rsidRPr="00C83F0D">
                <w:rPr>
                  <w:rStyle w:val="Hyperlink"/>
                </w:rPr>
                <w:t>Mattel Aquarius</w:t>
              </w:r>
            </w:hyperlink>
          </w:p>
          <w:p w14:paraId="2D08E234" w14:textId="44B12CB2" w:rsidR="0086558C" w:rsidRDefault="00E43C24" w:rsidP="0086558C">
            <w:hyperlink w:anchor="MSX" w:history="1">
              <w:r w:rsidR="0086558C" w:rsidRPr="00C83F0D">
                <w:rPr>
                  <w:rStyle w:val="Hyperlink"/>
                </w:rPr>
                <w:t>MSX</w:t>
              </w:r>
            </w:hyperlink>
            <w:r w:rsidR="00D35A5F">
              <w:rPr>
                <w:rStyle w:val="Hyperlink"/>
              </w:rPr>
              <w:t>/MSX2/MSX2+/MSX3</w:t>
            </w:r>
            <w:r w:rsidR="00071CBA">
              <w:rPr>
                <w:rStyle w:val="Hyperlink"/>
              </w:rPr>
              <w:br/>
            </w:r>
            <w:hyperlink w:anchor="NEC_PC_88" w:history="1">
              <w:r w:rsidR="00071CBA" w:rsidRPr="00D3156E">
                <w:rPr>
                  <w:rStyle w:val="Hyperlink"/>
                </w:rPr>
                <w:t>NEC PC-88</w:t>
              </w:r>
            </w:hyperlink>
            <w:r w:rsidR="00EE33EB">
              <w:br/>
            </w:r>
            <w:hyperlink w:anchor="Orao" w:history="1">
              <w:r w:rsidR="00EE33EB" w:rsidRPr="00C83F0D">
                <w:rPr>
                  <w:rStyle w:val="Hyperlink"/>
                </w:rPr>
                <w:t>Orao</w:t>
              </w:r>
            </w:hyperlink>
          </w:p>
          <w:p w14:paraId="48DAC001" w14:textId="2D7B52DB" w:rsidR="0086558C" w:rsidRDefault="00E43C24"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E43C24"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E43C24" w:rsidP="0086558C">
            <w:hyperlink w:anchor="PDP_11_DEC" w:history="1">
              <w:r w:rsidR="0086558C" w:rsidRPr="00C83F0D">
                <w:rPr>
                  <w:rStyle w:val="Hyperlink"/>
                </w:rPr>
                <w:t>PDP-11</w:t>
              </w:r>
            </w:hyperlink>
          </w:p>
          <w:p w14:paraId="57A760B3" w14:textId="34851F62" w:rsidR="0086558C" w:rsidRDefault="00E43C24"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E43C24"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t>Spectravideo SV-328</w:t>
            </w:r>
          </w:p>
          <w:p w14:paraId="4BAF5B22" w14:textId="5F4F8507" w:rsidR="0086558C" w:rsidRDefault="00952E96" w:rsidP="0086558C">
            <w:r>
              <w:rPr>
                <w:rStyle w:val="Hyperlink"/>
              </w:rPr>
              <w:fldChar w:fldCharType="end"/>
            </w:r>
            <w:hyperlink w:anchor="TI99_4a_Texas_Instruments" w:history="1">
              <w:r w:rsidR="006C4958" w:rsidRPr="00AD4D58">
                <w:rPr>
                  <w:rStyle w:val="Hyperlink"/>
                </w:rPr>
                <w:t>TI-99/4a</w:t>
              </w:r>
            </w:hyperlink>
          </w:p>
          <w:p w14:paraId="473DDA31" w14:textId="77777777" w:rsidR="00A860F4" w:rsidRDefault="00E43C24" w:rsidP="0086558C">
            <w:pPr>
              <w:rPr>
                <w:rStyle w:val="Hyperlink"/>
              </w:rPr>
            </w:pPr>
            <w:hyperlink w:anchor="TRS80_Color_Computer" w:history="1">
              <w:r w:rsidR="0086558C" w:rsidRPr="00C83F0D">
                <w:rPr>
                  <w:rStyle w:val="Hyperlink"/>
                </w:rPr>
                <w:t>TRS-80 Color Computer 2</w:t>
              </w:r>
            </w:hyperlink>
          </w:p>
          <w:p w14:paraId="21480371" w14:textId="4EACDC41" w:rsidR="0086558C" w:rsidRDefault="00E43C24" w:rsidP="0086558C">
            <w:hyperlink w:anchor="TRS80_Color_Computer_3" w:history="1">
              <w:r w:rsidR="00A860F4" w:rsidRPr="00A860F4">
                <w:rPr>
                  <w:rStyle w:val="Hyperlink"/>
                </w:rPr>
                <w:t>TRS-80 Color Computer 3</w:t>
              </w:r>
            </w:hyperlink>
            <w:r w:rsidR="00FA438C">
              <w:br/>
            </w:r>
            <w:hyperlink w:anchor="TRS80_MC10_Alice" w:history="1">
              <w:r w:rsidR="00FA438C" w:rsidRPr="00C83F0D">
                <w:rPr>
                  <w:rStyle w:val="Hyperlink"/>
                </w:rPr>
                <w:t>TRS-80 MC-10</w:t>
              </w:r>
            </w:hyperlink>
          </w:p>
          <w:p w14:paraId="62B8C297" w14:textId="6195C7AF" w:rsidR="0086558C" w:rsidRDefault="00E43C24" w:rsidP="0086558C">
            <w:hyperlink w:anchor="TRS80_Model_I" w:history="1">
              <w:r w:rsidR="0086558C" w:rsidRPr="00C83F0D">
                <w:rPr>
                  <w:rStyle w:val="Hyperlink"/>
                </w:rPr>
                <w:t>TRS-80 Model I</w:t>
              </w:r>
            </w:hyperlink>
          </w:p>
          <w:p w14:paraId="650E1210" w14:textId="4F6EE033" w:rsidR="0086558C" w:rsidRDefault="00E43C24" w:rsidP="0086558C">
            <w:hyperlink w:anchor="X68000_Sharp" w:history="1">
              <w:r w:rsidR="0086558C" w:rsidRPr="00C83F0D">
                <w:rPr>
                  <w:rStyle w:val="Hyperlink"/>
                </w:rPr>
                <w:t>X68000</w:t>
              </w:r>
            </w:hyperlink>
          </w:p>
          <w:p w14:paraId="62113BC5" w14:textId="6636D2CB" w:rsidR="0086558C" w:rsidRDefault="00E43C24"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14218C87" w14:textId="77777777" w:rsidR="00173791" w:rsidRDefault="00173791">
      <w:pPr>
        <w:rPr>
          <w:sz w:val="56"/>
          <w:szCs w:val="56"/>
        </w:rPr>
      </w:pPr>
      <w:bookmarkStart w:id="2" w:name="Consoles"/>
      <w:r>
        <w:rPr>
          <w:sz w:val="56"/>
          <w:szCs w:val="56"/>
        </w:rPr>
        <w:br w:type="page"/>
      </w:r>
    </w:p>
    <w:p w14:paraId="5692B583" w14:textId="71458C3A" w:rsidR="006C4958" w:rsidRPr="006C4958" w:rsidRDefault="006C4958" w:rsidP="006C4958">
      <w:pPr>
        <w:jc w:val="center"/>
        <w:rPr>
          <w:sz w:val="56"/>
          <w:szCs w:val="56"/>
        </w:rPr>
      </w:pPr>
      <w:r w:rsidRPr="006C4958">
        <w:rPr>
          <w:sz w:val="56"/>
          <w:szCs w:val="56"/>
        </w:rPr>
        <w:lastRenderedPageBreak/>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E43C24" w:rsidP="00AE6FDF">
            <w:pPr>
              <w:rPr>
                <w:rStyle w:val="Hyperlink"/>
              </w:rPr>
            </w:pPr>
            <w:hyperlink w:anchor="Atari_5200" w:history="1">
              <w:r w:rsidR="006C4958" w:rsidRPr="00315319">
                <w:rPr>
                  <w:rStyle w:val="Hyperlink"/>
                </w:rPr>
                <w:t>Atari 5200</w:t>
              </w:r>
            </w:hyperlink>
          </w:p>
          <w:p w14:paraId="378FEEBB" w14:textId="7AA648D9" w:rsidR="006C4958" w:rsidRDefault="00E43C24" w:rsidP="00AE6FDF">
            <w:hyperlink w:anchor="Atari_7800" w:history="1">
              <w:r w:rsidR="006C4958" w:rsidRPr="00F87047">
                <w:rPr>
                  <w:rStyle w:val="Hyperlink"/>
                </w:rPr>
                <w:t>Atari 7800</w:t>
              </w:r>
            </w:hyperlink>
          </w:p>
          <w:p w14:paraId="670455C0" w14:textId="77777777" w:rsidR="006C4958" w:rsidRDefault="00E43C24" w:rsidP="00AE6FDF">
            <w:hyperlink w:anchor="Atari_Lynx" w:history="1">
              <w:r w:rsidR="006C4958" w:rsidRPr="00315319">
                <w:rPr>
                  <w:rStyle w:val="Hyperlink"/>
                </w:rPr>
                <w:t>Atari Lynx</w:t>
              </w:r>
            </w:hyperlink>
          </w:p>
          <w:p w14:paraId="2C5A9426" w14:textId="77777777" w:rsidR="006C4958" w:rsidRDefault="00E43C24" w:rsidP="00AE6FDF">
            <w:pPr>
              <w:rPr>
                <w:rStyle w:val="Hyperlink"/>
              </w:rPr>
            </w:pPr>
            <w:hyperlink w:anchor="ColecoVision_and_Sega_SG1000" w:history="1">
              <w:r w:rsidR="006C4958" w:rsidRPr="00315319">
                <w:rPr>
                  <w:rStyle w:val="Hyperlink"/>
                </w:rPr>
                <w:t>ColecoVision</w:t>
              </w:r>
            </w:hyperlink>
          </w:p>
          <w:p w14:paraId="0CFAEEDC" w14:textId="07B471B3" w:rsidR="00024721" w:rsidRDefault="00E43C24" w:rsidP="00AE6FDF">
            <w:hyperlink w:anchor="Fairchild" w:history="1">
              <w:r w:rsidR="00024721" w:rsidRPr="00024721">
                <w:rPr>
                  <w:rStyle w:val="Hyperlink"/>
                </w:rPr>
                <w:t>Fairchild Channel F</w:t>
              </w:r>
            </w:hyperlink>
          </w:p>
          <w:p w14:paraId="29F230C6" w14:textId="77777777" w:rsidR="006C4958" w:rsidRDefault="00E43C24" w:rsidP="00AE6FDF">
            <w:hyperlink w:anchor="GameBoy_GameBoy_Color_Nintendo" w:history="1">
              <w:r w:rsidR="006C4958" w:rsidRPr="00315319">
                <w:rPr>
                  <w:rStyle w:val="Hyperlink"/>
                </w:rPr>
                <w:t>Game Boy / Game Boy Color</w:t>
              </w:r>
            </w:hyperlink>
          </w:p>
          <w:p w14:paraId="4B45F3E5" w14:textId="77777777" w:rsidR="006C4958" w:rsidRDefault="00E43C24" w:rsidP="00AE6FDF">
            <w:hyperlink w:anchor="Game_Boy_Advance" w:history="1">
              <w:r w:rsidR="006C4958" w:rsidRPr="00315319">
                <w:rPr>
                  <w:rStyle w:val="Hyperlink"/>
                </w:rPr>
                <w:t>Game Boy Advance</w:t>
              </w:r>
            </w:hyperlink>
          </w:p>
          <w:p w14:paraId="27BF2F4F" w14:textId="53CE4FB7" w:rsidR="006C4958" w:rsidRDefault="00E43C24"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E43C24" w:rsidP="00AE6FDF">
            <w:hyperlink w:anchor="Nintendo_Entertainment_System_NES_Ninten" w:history="1">
              <w:r w:rsidR="006C4958" w:rsidRPr="00315319">
                <w:rPr>
                  <w:rStyle w:val="Hyperlink"/>
                </w:rPr>
                <w:t>Nintendo Entertainment System (NES)</w:t>
              </w:r>
            </w:hyperlink>
          </w:p>
          <w:p w14:paraId="03B0145E" w14:textId="77777777" w:rsidR="006C4958" w:rsidRDefault="00E43C24"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E43C24"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1C56588D" w:rsidR="006C4958" w:rsidRDefault="00E43C24" w:rsidP="006C4958">
            <w:hyperlink w:anchor="Sega_Master_System_SMS_Game_Gear" w:history="1">
              <w:r w:rsidR="006C4958" w:rsidRPr="00315319">
                <w:rPr>
                  <w:rStyle w:val="Hyperlink"/>
                </w:rPr>
                <w:t>Sega Master System (SMS) / Game Gear</w:t>
              </w:r>
            </w:hyperlink>
            <w:r w:rsidR="00AD4D58">
              <w:rPr>
                <w:rStyle w:val="Hyperlink"/>
              </w:rPr>
              <w:br/>
            </w:r>
            <w:hyperlink w:anchor="Sony_PlayStation" w:history="1">
              <w:r w:rsidR="00AD4D58" w:rsidRPr="00AD4D58">
                <w:rPr>
                  <w:rStyle w:val="Hyperlink"/>
                </w:rPr>
                <w:t>Sony PlayStation</w:t>
              </w:r>
            </w:hyperlink>
          </w:p>
          <w:p w14:paraId="7859935C" w14:textId="1F920F3A" w:rsidR="006C4958" w:rsidRDefault="00E43C24"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E43C24"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E43C24" w:rsidP="00AE6FDF">
            <w:pPr>
              <w:rPr>
                <w:rStyle w:val="Hyperlink"/>
              </w:rPr>
            </w:pPr>
            <w:hyperlink w:anchor="Vectrex_GCE_Milton_Bradley" w:history="1">
              <w:r w:rsidR="006C4958" w:rsidRPr="00F87047">
                <w:rPr>
                  <w:rStyle w:val="Hyperlink"/>
                </w:rPr>
                <w:t>Vectrex</w:t>
              </w:r>
            </w:hyperlink>
          </w:p>
          <w:p w14:paraId="41472788" w14:textId="10D911EB" w:rsidR="0019322D" w:rsidRDefault="00E43C24" w:rsidP="00AE6FDF">
            <w:hyperlink w:anchor="WonderSwan" w:history="1">
              <w:r w:rsidR="0019322D" w:rsidRPr="0019322D">
                <w:rPr>
                  <w:rStyle w:val="Hyperlink"/>
                </w:rPr>
                <w:t>WonderSwan / WonderSwan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30ACF865" w:rsidR="00CA44A2" w:rsidRDefault="00943AA5" w:rsidP="000816FD">
      <w:r>
        <w:t>[</w:t>
      </w:r>
      <w:r w:rsidR="00CA44A2">
        <w:t>FileSystemName</w:t>
      </w:r>
      <w:r w:rsidR="002F18EB">
        <w:t>:][</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6D21F682" w:rsidR="00A15F86" w:rsidRDefault="006D16AB" w:rsidP="000816FD">
      <w:r>
        <w:rPr>
          <w:noProof/>
        </w:rPr>
        <w:drawing>
          <wp:inline distT="0" distB="0" distL="0" distR="0" wp14:anchorId="0334D13F" wp14:editId="277275E7">
            <wp:extent cx="5791200" cy="1885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14:paraId="4DCB92BA" w14:textId="0FB686C7" w:rsidR="00A15F86" w:rsidRDefault="00487B6E" w:rsidP="000816FD">
      <w:r>
        <w:t xml:space="preserve">The </w:t>
      </w:r>
      <w:r w:rsidR="006D16AB">
        <w:t>Acorn</w:t>
      </w:r>
      <w:r w:rsidR="0086595F">
        <w:t xml:space="preserve"> Atom is a 6502 based computer that was available in kit form or as a complete unit with 2K (expandable to 12K) of RAM and a cassette tape interface for storage. The MiSTer Acorn Atom core provides</w:t>
      </w:r>
      <w:r>
        <w:t xml:space="preserve"> 32 KB of RAM </w:t>
      </w:r>
      <w:r w:rsidR="0086595F">
        <w:t>and in addition to (untested) cassette support includes the AtoMMC2 ROM which permits used of an SD card for mass storage (because it’s on MiSTer this means a virtual SD file on an SD card).</w:t>
      </w:r>
    </w:p>
    <w:p w14:paraId="537BBA85" w14:textId="527B88E0" w:rsidR="00835190" w:rsidRPr="00835190" w:rsidRDefault="009007CD" w:rsidP="000816FD">
      <w:pPr>
        <w:rPr>
          <w:b/>
        </w:rPr>
      </w:pPr>
      <w:r>
        <w:rPr>
          <w:b/>
        </w:rPr>
        <w:t>Keyboard Mapping</w:t>
      </w:r>
      <w:r w:rsidR="002F18EB">
        <w:rPr>
          <w:b/>
        </w:rPr>
        <w:t xml:space="preserve"> </w:t>
      </w:r>
      <w:r w:rsidR="002F18EB" w:rsidRPr="002F18EB">
        <w:t>(</w:t>
      </w:r>
      <w:r w:rsidR="00487B6E">
        <w:t xml:space="preserve">using the </w:t>
      </w:r>
      <w:r w:rsidR="00B31812">
        <w:t>UK</w:t>
      </w:r>
      <w:r w:rsidR="00487B6E">
        <w:t xml:space="preserve"> layout, but </w:t>
      </w:r>
      <w:r w:rsidR="002F18EB">
        <w:t>other</w:t>
      </w:r>
      <w:r w:rsidR="002F18EB" w:rsidRPr="002F18EB">
        <w:t xml:space="preserve"> layouts are available via the OSD)</w:t>
      </w:r>
    </w:p>
    <w:p w14:paraId="15C8C8E2" w14:textId="02C140A7" w:rsidR="00AF5773" w:rsidRDefault="006D16AB" w:rsidP="00B31812">
      <w:r>
        <w:t>Lock = Caps Lock</w:t>
      </w:r>
      <w:r w:rsidR="00F87047">
        <w:br/>
      </w:r>
      <w:r>
        <w:t>Repeat = Right Alt Key</w:t>
      </w:r>
      <w:r w:rsidR="00A15F86">
        <w:br/>
      </w:r>
      <w:r>
        <w:t>Copy = Tab</w:t>
      </w:r>
      <w:r>
        <w:br/>
        <w:t>Break = F10</w:t>
      </w:r>
      <w:r w:rsidR="00B31812">
        <w:br/>
        <w:t>* (looks more like a diamond) = Shift+8</w:t>
      </w:r>
      <w:r w:rsidR="00A15F86">
        <w:br/>
        <w:t>Up</w:t>
      </w:r>
      <w:r w:rsidR="00F87047">
        <w:t xml:space="preserve"> </w:t>
      </w:r>
      <w:r w:rsidR="002F18EB">
        <w:t>Arrow = Shift+6 (</w:t>
      </w:r>
      <w:r w:rsidR="00F87047">
        <w:t xml:space="preserve">because the Shift key is already used for an Up Arrow </w:t>
      </w:r>
      <w:r w:rsidR="00A15F86">
        <w:t>yo</w:t>
      </w:r>
      <w:r w:rsidR="00F87047">
        <w:t>u would need to use the Left Alt</w:t>
      </w:r>
      <w:r w:rsidR="00A15F86">
        <w:t xml:space="preserve"> key </w:t>
      </w:r>
      <w:r w:rsidR="00F87047">
        <w:t xml:space="preserve">version of Shift </w:t>
      </w:r>
      <w:r w:rsidR="00A15F86">
        <w:t>as well</w:t>
      </w:r>
      <w:r w:rsidR="00F87047">
        <w:t xml:space="preserve"> for a Shift+Up Arrow</w:t>
      </w:r>
      <w:r w:rsidR="00A15F86">
        <w:t>)</w:t>
      </w:r>
    </w:p>
    <w:p w14:paraId="08480057" w14:textId="293B59A6" w:rsidR="00B31812" w:rsidRDefault="00B31812" w:rsidP="000816FD">
      <w:r>
        <w:t xml:space="preserve">The Break key (F10 on </w:t>
      </w:r>
      <w:r w:rsidR="006D16AB">
        <w:t>a</w:t>
      </w:r>
      <w:r>
        <w:t xml:space="preserve"> PC keyboard) is used to ‘restart’ the ATOM and does different things based on keys pressed along with it:</w:t>
      </w:r>
    </w:p>
    <w:p w14:paraId="52CF3B60" w14:textId="49CB0D97" w:rsidR="00A15F86" w:rsidRDefault="00B31812" w:rsidP="000816FD">
      <w:r>
        <w:t>Break = Show the Atom ROM type</w:t>
      </w:r>
      <w:r>
        <w:br/>
      </w:r>
      <w:r w:rsidR="00F87047">
        <w:t>Shift+</w:t>
      </w:r>
      <w:r>
        <w:t>Break</w:t>
      </w:r>
      <w:r w:rsidR="00487B6E">
        <w:t xml:space="preserve"> =</w:t>
      </w:r>
      <w:r w:rsidR="00A15F86">
        <w:t xml:space="preserve"> </w:t>
      </w:r>
      <w:r w:rsidR="00487B6E">
        <w:t>M</w:t>
      </w:r>
      <w:r w:rsidR="00AF5773">
        <w:t>ount</w:t>
      </w:r>
      <w:r w:rsidR="00F87047">
        <w:t xml:space="preserve"> the VHD</w:t>
      </w:r>
      <w:r w:rsidR="002F18EB">
        <w:t xml:space="preserve"> (and </w:t>
      </w:r>
      <w:r>
        <w:t>automatically execute a program</w:t>
      </w:r>
      <w:r w:rsidR="006D16AB">
        <w:t xml:space="preserve"> named MENU)</w:t>
      </w:r>
      <w:r w:rsidR="00F87047">
        <w:br/>
        <w:t>Ctrl+</w:t>
      </w:r>
      <w:r>
        <w:t>Break</w:t>
      </w:r>
      <w:r w:rsidR="00487B6E">
        <w:t xml:space="preserve"> =</w:t>
      </w:r>
      <w:r w:rsidR="00A15F86">
        <w:t xml:space="preserve"> </w:t>
      </w:r>
      <w:r w:rsidR="00487B6E">
        <w:t>Q</w:t>
      </w:r>
      <w:r w:rsidR="00A15F86">
        <w:t>uit</w:t>
      </w:r>
      <w:r w:rsidR="00AF5773">
        <w:t xml:space="preserve"> / disable the MMC ROM</w:t>
      </w:r>
      <w:r>
        <w:br/>
        <w:t>Repeat+Break = Show AtoMMC</w:t>
      </w:r>
      <w:r w:rsidR="002F18EB">
        <w:t xml:space="preserve">2 </w:t>
      </w:r>
      <w:r>
        <w:t>f</w:t>
      </w:r>
      <w:r w:rsidR="002F18EB">
        <w:t xml:space="preserve">irmware version and type of </w:t>
      </w:r>
      <w:r>
        <w:t>storage</w:t>
      </w:r>
      <w:r w:rsidR="002F18EB">
        <w:t xml:space="preserve"> card inserted</w:t>
      </w:r>
    </w:p>
    <w:p w14:paraId="1DE7C072" w14:textId="77777777" w:rsidR="00B31812" w:rsidRPr="00B31812" w:rsidRDefault="00B31812" w:rsidP="00AF5773">
      <w:pPr>
        <w:rPr>
          <w:b/>
        </w:rPr>
      </w:pPr>
      <w:r w:rsidRPr="00B31812">
        <w:rPr>
          <w:b/>
        </w:rPr>
        <w:t>Storage</w:t>
      </w:r>
    </w:p>
    <w:p w14:paraId="2F6198E0" w14:textId="1074530E" w:rsidR="00B31812" w:rsidRDefault="00B31812" w:rsidP="00AF5773">
      <w:r>
        <w:t xml:space="preserve">While this core may support simulation of the cassette tape interface it primarily relies on using .VHD files which </w:t>
      </w:r>
      <w:r w:rsidR="006D16AB">
        <w:t xml:space="preserve">use the FAT FORMAT and </w:t>
      </w:r>
      <w:r>
        <w:t>are mounted via the AtoMMC2 ROM. You can find a sample .VHD file in the MiSTer Acorn Atom github</w:t>
      </w:r>
      <w:r w:rsidR="005739EA">
        <w:t xml:space="preserve"> and you can mount that file on your PC and copy files to it because using it with the Atom core. However, chances are any files you might want to copy are already a part of the amazing</w:t>
      </w:r>
      <w:r>
        <w:t xml:space="preserve"> Atom Software Archive on github (link below) that has most Atom Software all packaged together with a bow on top (aka a menu program) as a .VHD file. Just mount the image and press Shift+</w:t>
      </w:r>
      <w:r w:rsidR="00A63E26">
        <w:t>Break</w:t>
      </w:r>
      <w:r>
        <w:t xml:space="preserve"> (</w:t>
      </w:r>
      <w:r w:rsidR="00A63E26">
        <w:t>Shift+F10) and it’ll automatically boot into the menu</w:t>
      </w:r>
      <w:r w:rsidR="005739EA">
        <w:t xml:space="preserve"> (and press / in the menu for help)</w:t>
      </w:r>
      <w:r w:rsidR="00A63E26">
        <w:t>.</w:t>
      </w:r>
    </w:p>
    <w:p w14:paraId="0DD545FB" w14:textId="77777777" w:rsidR="006D16AB" w:rsidRDefault="006D16AB" w:rsidP="00AF5773"/>
    <w:p w14:paraId="019894AE" w14:textId="0C2A0E2F" w:rsidR="00A63E26" w:rsidRPr="00A63E26" w:rsidRDefault="00A63E26" w:rsidP="00AF5773">
      <w:pPr>
        <w:rPr>
          <w:b/>
        </w:rPr>
      </w:pPr>
      <w:r w:rsidRPr="00A63E26">
        <w:rPr>
          <w:b/>
        </w:rPr>
        <w:lastRenderedPageBreak/>
        <w:t>BASIC</w:t>
      </w:r>
    </w:p>
    <w:p w14:paraId="446ECBEF" w14:textId="7CBB6F37" w:rsidR="00A63E26" w:rsidRDefault="00A63E26" w:rsidP="00AF5773">
      <w:r>
        <w:t xml:space="preserve">When first starting the Atom without any automatically loading software you will see the </w:t>
      </w:r>
      <w:r w:rsidRPr="006D16AB">
        <w:rPr>
          <w:rFonts w:ascii="Courier New" w:hAnsi="Courier New" w:cs="Courier New"/>
        </w:rPr>
        <w:t>&gt;</w:t>
      </w:r>
      <w:r>
        <w:t xml:space="preserve"> prompt for BASIC. You can load and save a BASIC program with the usual load and save commands</w:t>
      </w:r>
    </w:p>
    <w:p w14:paraId="7300B20C" w14:textId="477F0982" w:rsidR="00A63E26" w:rsidRPr="00A63E26" w:rsidRDefault="00A63E26" w:rsidP="00AF5773">
      <w:pPr>
        <w:rPr>
          <w:rFonts w:ascii="Courier New" w:hAnsi="Courier New" w:cs="Courier New"/>
        </w:rPr>
      </w:pPr>
      <w:r w:rsidRPr="00A63E26">
        <w:rPr>
          <w:rFonts w:ascii="Courier New" w:hAnsi="Courier New" w:cs="Courier New"/>
        </w:rPr>
        <w:t>LOAD “filename”</w:t>
      </w:r>
      <w:r w:rsidRPr="00A63E26">
        <w:rPr>
          <w:rFonts w:ascii="Courier New" w:hAnsi="Courier New" w:cs="Courier New"/>
        </w:rPr>
        <w:br/>
        <w:t>SAVE “filename”</w:t>
      </w:r>
    </w:p>
    <w:p w14:paraId="6F9C9494" w14:textId="5525B766" w:rsidR="00A63E26" w:rsidRDefault="00A63E26" w:rsidP="00AF5773">
      <w:r>
        <w:t>But you can also execute DOS (Disk) commands via preceding them with an asterisk (Shift+8):</w:t>
      </w:r>
    </w:p>
    <w:p w14:paraId="22F996DA" w14:textId="3803CAF5" w:rsidR="00A63E26" w:rsidRDefault="00A63E26" w:rsidP="00AF5773">
      <w:r w:rsidRPr="00A63E26">
        <w:rPr>
          <w:rFonts w:ascii="Courier New" w:hAnsi="Courier New" w:cs="Courier New"/>
        </w:rPr>
        <w:t>*CAT &lt;optional folder name&gt;</w:t>
      </w:r>
      <w:r>
        <w:t xml:space="preserve"> = Show a disk directory (catalog) on the screen</w:t>
      </w:r>
      <w:r>
        <w:br/>
      </w:r>
      <w:r w:rsidRPr="00A63E26">
        <w:rPr>
          <w:rFonts w:ascii="Courier New" w:hAnsi="Courier New" w:cs="Courier New"/>
        </w:rPr>
        <w:t>*INFO &lt;filename&gt;</w:t>
      </w:r>
      <w:r>
        <w:t xml:space="preserve"> = Show file details such as the load address, execution address and length</w:t>
      </w:r>
      <w:r>
        <w:br/>
      </w:r>
      <w:r w:rsidRPr="00A63E26">
        <w:rPr>
          <w:rFonts w:ascii="Courier New" w:hAnsi="Courier New" w:cs="Courier New"/>
        </w:rPr>
        <w:t>*RUN &lt;filename&gt;</w:t>
      </w:r>
      <w:r>
        <w:t xml:space="preserve"> = Run a program</w:t>
      </w:r>
    </w:p>
    <w:p w14:paraId="33073AC5" w14:textId="77777777" w:rsidR="005739EA" w:rsidRDefault="005739EA" w:rsidP="000816FD">
      <w:pPr>
        <w:rPr>
          <w:b/>
        </w:rPr>
      </w:pPr>
      <w:r>
        <w:rPr>
          <w:b/>
        </w:rPr>
        <w:t>Games</w:t>
      </w:r>
    </w:p>
    <w:p w14:paraId="6E87068E" w14:textId="5BEB0EFA" w:rsidR="005739EA" w:rsidRPr="005739EA" w:rsidRDefault="005739EA" w:rsidP="000816FD">
      <w:r>
        <w:t>I had mixed results with figuring out the controls to arcade games on this system. I tried a Galaxian clone from the Atom Software Archive and to control my ship I had to</w:t>
      </w:r>
      <w:r w:rsidR="00302C53">
        <w:t xml:space="preserve"> use the Lock (CapsLock) key to move</w:t>
      </w:r>
      <w:r>
        <w:t xml:space="preserve"> left, </w:t>
      </w:r>
      <w:r w:rsidR="006D16AB">
        <w:t>L</w:t>
      </w:r>
      <w:r>
        <w:t>eft Shift key to move right and Repeat (Right Alt key) to fire. I found several other keys to move right, but just t</w:t>
      </w:r>
      <w:r w:rsidR="006D16AB">
        <w:t>hose two for move left and fire</w:t>
      </w:r>
      <w:r>
        <w:t>. I also tried setting up a joystick from the OSD, but not luck</w:t>
      </w:r>
      <w:r w:rsidR="00E828F1">
        <w:t xml:space="preserve"> (the Atom offered a keyboard based joystick and also had an add-on via the AtoMMC)</w:t>
      </w:r>
      <w:r>
        <w:t>.</w:t>
      </w:r>
    </w:p>
    <w:p w14:paraId="19BDAC15" w14:textId="376666EB" w:rsidR="005739EA" w:rsidRPr="005739EA" w:rsidRDefault="005739EA" w:rsidP="000816FD">
      <w:pPr>
        <w:rPr>
          <w:b/>
        </w:rPr>
      </w:pPr>
      <w:r w:rsidRPr="005739EA">
        <w:rPr>
          <w:b/>
        </w:rPr>
        <w:t>Links</w:t>
      </w:r>
      <w:r>
        <w:rPr>
          <w:b/>
        </w:rPr>
        <w:t xml:space="preserve"> with more information</w:t>
      </w:r>
    </w:p>
    <w:p w14:paraId="01CE35D6" w14:textId="1C7F6BE3" w:rsidR="0086595F" w:rsidRDefault="0086595F" w:rsidP="000816FD">
      <w:r>
        <w:t xml:space="preserve">AtoMMC2 info at </w:t>
      </w:r>
      <w:hyperlink r:id="rId17" w:history="1">
        <w:r w:rsidRPr="00501A39">
          <w:rPr>
            <w:rStyle w:val="Hyperlink"/>
          </w:rPr>
          <w:t>http://www.acornatom.nl/atom_plaatjes/sd-files/atommmc2.html</w:t>
        </w:r>
      </w:hyperlink>
    </w:p>
    <w:p w14:paraId="21A507D0" w14:textId="383E8225" w:rsidR="0086595F" w:rsidRDefault="0086595F" w:rsidP="000816FD">
      <w:r>
        <w:t xml:space="preserve">Atom Software Archive at </w:t>
      </w:r>
      <w:hyperlink r:id="rId18" w:history="1">
        <w:r w:rsidRPr="00501A39">
          <w:rPr>
            <w:rStyle w:val="Hyperlink"/>
          </w:rPr>
          <w:t>https://github.com/hoglet67/AtomSoftwareArchive/releases</w:t>
        </w:r>
      </w:hyperlink>
    </w:p>
    <w:p w14:paraId="752A8F6F" w14:textId="53BA5292" w:rsidR="005739EA" w:rsidRDefault="005739EA" w:rsidP="000816FD">
      <w:r>
        <w:t xml:space="preserve">Atom Disc Pack Manual (other DOS commands) </w:t>
      </w:r>
      <w:hyperlink r:id="rId19" w:history="1">
        <w:r w:rsidRPr="00501A39">
          <w:rPr>
            <w:rStyle w:val="Hyperlink"/>
          </w:rPr>
          <w:t>http://www.acornatom.nl/sites/fpga/www.howell1964.freeserve.co.uk/acorn/atom/atom_fdc.htm</w:t>
        </w:r>
      </w:hyperlink>
    </w:p>
    <w:p w14:paraId="76B5ABFF" w14:textId="0704F36B" w:rsidR="005739EA" w:rsidRDefault="005739EA" w:rsidP="000816FD">
      <w:r>
        <w:t xml:space="preserve">Atom Programming in BASIC and Assembler </w:t>
      </w:r>
      <w:hyperlink r:id="rId20" w:history="1">
        <w:r w:rsidRPr="00501A39">
          <w:rPr>
            <w:rStyle w:val="Hyperlink"/>
          </w:rPr>
          <w:t>http://www.vintagecomputer.net/fjkraan/comp/atom/atap/index.html</w:t>
        </w:r>
      </w:hyperlink>
    </w:p>
    <w:p w14:paraId="1643011B" w14:textId="77777777" w:rsidR="005739EA" w:rsidRDefault="005739EA" w:rsidP="000816FD"/>
    <w:p w14:paraId="6465B2CF" w14:textId="77777777" w:rsidR="005739EA" w:rsidRDefault="005739EA" w:rsidP="000816FD"/>
    <w:p w14:paraId="138F776F" w14:textId="77777777" w:rsidR="0086595F" w:rsidRDefault="0086595F" w:rsidP="000816FD"/>
    <w:p w14:paraId="081B9EFB" w14:textId="77777777" w:rsidR="0086595F" w:rsidRDefault="0086595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508A9BE9" w:rsidR="000816FD" w:rsidRDefault="00487B6E" w:rsidP="000816FD">
      <w:r>
        <w:rPr>
          <w:noProof/>
        </w:rPr>
        <w:drawing>
          <wp:inline distT="0" distB="0" distL="0" distR="0" wp14:anchorId="5174FE1A" wp14:editId="648EACDE">
            <wp:extent cx="5943600" cy="2190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0A54234" w:rsidR="006A0481" w:rsidRDefault="00EA6452">
      <w:r>
        <w:t>This machine ran CP/M and cam</w:t>
      </w:r>
      <w:r w:rsidR="00487B6E">
        <w:t>e standard with a disk drive (</w:t>
      </w:r>
      <w:r>
        <w:t>this core supports .DSK images</w:t>
      </w:r>
      <w:r w:rsidR="00487B6E">
        <w:t>)</w:t>
      </w:r>
      <w:r>
        <w:t>. Often, but not always, .DSK image games come in pairs with a boot disk</w:t>
      </w:r>
      <w:r w:rsidR="00FD4EB7">
        <w:t xml:space="preserve"> and a game disk</w:t>
      </w:r>
      <w:r>
        <w:t xml:space="preserve">. After booting the boot disk </w:t>
      </w:r>
      <w:r w:rsidR="00FD4EB7">
        <w:t xml:space="preserve">(select </w:t>
      </w:r>
      <w:r w:rsidR="00487B6E">
        <w:t xml:space="preserve">disk image </w:t>
      </w:r>
      <w:r w:rsidR="00FD4EB7">
        <w:t xml:space="preserve">and choose Reset </w:t>
      </w:r>
      <w:r w:rsidR="00487B6E">
        <w:t xml:space="preserve">both </w:t>
      </w:r>
      <w:r w:rsidR="00FD4EB7">
        <w:t xml:space="preserve">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561804AE"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C75FC3">
        <w:rPr>
          <w:rFonts w:cstheme="minorHAnsi"/>
        </w:rPr>
        <w:t>support for one floppy drive (read only), one hard drive (read and write) and a Mockingboard sound card</w:t>
      </w:r>
      <w:r w:rsidR="002F18EB">
        <w:rPr>
          <w:rFonts w:cstheme="minorHAnsi"/>
        </w:rPr>
        <w:t xml:space="preserve"> (among other features)</w:t>
      </w:r>
      <w:r w:rsidR="00E220F9">
        <w:rPr>
          <w:rFonts w:cstheme="minorHAnsi"/>
        </w:rPr>
        <w:t>.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A860F4">
        <w:rPr>
          <w:rFonts w:cstheme="minorHAnsi"/>
        </w:rPr>
        <w:t xml:space="preserve"> vs a keyboard key</w:t>
      </w:r>
      <w:r w:rsidR="00F56E4F">
        <w:rPr>
          <w:rFonts w:cstheme="minorHAnsi"/>
        </w:rPr>
        <w:t>.</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0E3D7666" w:rsidR="00991B64" w:rsidRDefault="00991B64" w:rsidP="00943AA5">
      <w:pPr>
        <w:pStyle w:val="ListParagraph"/>
        <w:numPr>
          <w:ilvl w:val="0"/>
          <w:numId w:val="28"/>
        </w:numPr>
        <w:rPr>
          <w:rFonts w:cstheme="minorHAnsi"/>
        </w:rPr>
      </w:pPr>
      <w:r>
        <w:rPr>
          <w:rFonts w:cstheme="minorHAnsi"/>
        </w:rPr>
        <w:t xml:space="preserve">You’ll need to boot </w:t>
      </w:r>
      <w:r w:rsidR="002F18EB">
        <w:rPr>
          <w:rFonts w:cstheme="minorHAnsi"/>
        </w:rPr>
        <w:t xml:space="preserve">from </w:t>
      </w:r>
      <w:r>
        <w:rPr>
          <w:rFonts w:cstheme="minorHAnsi"/>
        </w:rPr>
        <w:t>a</w:t>
      </w:r>
      <w:r w:rsidR="002F18EB">
        <w:rPr>
          <w:rFonts w:cstheme="minorHAnsi"/>
        </w:rPr>
        <w:t>n Apple</w:t>
      </w:r>
      <w:r>
        <w:rPr>
          <w:rFonts w:cstheme="minorHAnsi"/>
        </w:rPr>
        <w:t xml:space="preserve"> </w:t>
      </w:r>
      <w:r w:rsidR="00BD75D4">
        <w:rPr>
          <w:rFonts w:cstheme="minorHAnsi"/>
        </w:rPr>
        <w:t>DOS 3.3 disk which will load DOS</w:t>
      </w:r>
      <w:r>
        <w:rPr>
          <w:rFonts w:cstheme="minorHAnsi"/>
        </w:rPr>
        <w:t>.</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76D2799D" w:rsidR="00991B64" w:rsidRPr="00BD75D4" w:rsidRDefault="00BD75D4" w:rsidP="00943AA5">
      <w:pPr>
        <w:pStyle w:val="ListParagraph"/>
        <w:numPr>
          <w:ilvl w:val="0"/>
          <w:numId w:val="28"/>
        </w:numPr>
        <w:rPr>
          <w:rFonts w:cstheme="minorHAnsi"/>
        </w:rPr>
      </w:pPr>
      <w:r>
        <w:rPr>
          <w:rFonts w:cstheme="minorHAnsi"/>
        </w:rPr>
        <w:t xml:space="preserve">For BASIC </w:t>
      </w:r>
      <w:r w:rsidR="00E220F9">
        <w:rPr>
          <w:rFonts w:cstheme="minorHAnsi"/>
        </w:rPr>
        <w:t>program</w:t>
      </w:r>
      <w:r>
        <w:rPr>
          <w:rFonts w:cstheme="minorHAnsi"/>
        </w:rPr>
        <w:t>s</w:t>
      </w:r>
      <w:r w:rsidR="00E220F9">
        <w:rPr>
          <w:rFonts w:cstheme="minorHAnsi"/>
        </w:rPr>
        <w:t xml:space="preserve"> </w:t>
      </w:r>
      <w:r>
        <w:rPr>
          <w:rFonts w:cstheme="minorHAnsi"/>
        </w:rPr>
        <w:t xml:space="preserve">load </w:t>
      </w:r>
      <w:r w:rsidR="00E220F9">
        <w:rPr>
          <w:rFonts w:cstheme="minorHAnsi"/>
        </w:rPr>
        <w:t>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w:t>
      </w:r>
      <w:r w:rsidR="00CE6580" w:rsidRPr="00BD75D4">
        <w:rPr>
          <w:rFonts w:ascii="Courier New" w:hAnsi="Courier New" w:cs="Courier New"/>
        </w:rPr>
        <w:t xml:space="preserve"> </w:t>
      </w:r>
      <w:r w:rsidR="00991B64" w:rsidRPr="00BD75D4">
        <w:rPr>
          <w:rFonts w:ascii="Courier New" w:hAnsi="Courier New" w:cs="Courier New"/>
        </w:rPr>
        <w:t>RUN &lt;name of program</w:t>
      </w:r>
      <w:r w:rsidRPr="00BD75D4">
        <w:rPr>
          <w:rFonts w:ascii="Courier New" w:hAnsi="Courier New" w:cs="Courier New"/>
        </w:rPr>
        <w:t xml:space="preserve">&gt; </w:t>
      </w:r>
      <w:r w:rsidRPr="00BD75D4">
        <w:rPr>
          <w:rFonts w:ascii="Calibri" w:hAnsi="Calibri" w:cs="Calibri"/>
        </w:rPr>
        <w:t>(to load and automatically run the program)</w:t>
      </w:r>
      <w:r w:rsidR="00991B64" w:rsidRPr="00BD75D4">
        <w:rPr>
          <w:rFonts w:ascii="Calibri" w:hAnsi="Calibri" w:cs="Calibri"/>
        </w:rPr>
        <w:t>. If you load it then you’ll be able to type LIST and see the BASIC program code and such before you type RUN to execute the program.</w:t>
      </w:r>
    </w:p>
    <w:p w14:paraId="70DBF60B" w14:textId="5C1C01A2" w:rsidR="00BD75D4" w:rsidRDefault="00BD75D4" w:rsidP="00943AA5">
      <w:pPr>
        <w:pStyle w:val="ListParagraph"/>
        <w:numPr>
          <w:ilvl w:val="0"/>
          <w:numId w:val="28"/>
        </w:numPr>
        <w:rPr>
          <w:rFonts w:cstheme="minorHAnsi"/>
        </w:rPr>
      </w:pPr>
      <w:r>
        <w:rPr>
          <w:rFonts w:ascii="Calibri" w:hAnsi="Calibri" w:cs="Calibri"/>
        </w:rPr>
        <w:t xml:space="preserve">For Binary programs type </w:t>
      </w:r>
      <w:r w:rsidRPr="00BD75D4">
        <w:rPr>
          <w:rFonts w:ascii="Courier New" w:hAnsi="Courier New" w:cs="Courier New"/>
        </w:rPr>
        <w:t>BRUN &lt;name of program&gt;</w:t>
      </w:r>
      <w:r>
        <w:rPr>
          <w:rFonts w:ascii="Calibri" w:hAnsi="Calibri" w:cs="Calibri"/>
        </w:rPr>
        <w:t xml:space="preserve"> to execute them.</w:t>
      </w:r>
    </w:p>
    <w:p w14:paraId="6A3C435A" w14:textId="77777777" w:rsidR="002860AD" w:rsidRDefault="002860AD" w:rsidP="00991B64">
      <w:pPr>
        <w:rPr>
          <w:rFonts w:cstheme="minorHAnsi"/>
          <w:b/>
        </w:rPr>
      </w:pPr>
      <w:r>
        <w:rPr>
          <w:rFonts w:cstheme="minorHAnsi"/>
          <w:b/>
        </w:rPr>
        <w:t>DOS</w:t>
      </w:r>
    </w:p>
    <w:p w14:paraId="00E636E3" w14:textId="2035E43B" w:rsidR="002860AD" w:rsidRPr="002860AD" w:rsidRDefault="002860AD" w:rsidP="00991B64">
      <w:pPr>
        <w:rPr>
          <w:rFonts w:cstheme="minorHAnsi"/>
        </w:rPr>
      </w:pPr>
      <w:r>
        <w:rPr>
          <w:rFonts w:cstheme="minorHAnsi"/>
        </w:rPr>
        <w:t>The Apple II line of computers originally used Apple DOS which has version</w:t>
      </w:r>
      <w:r w:rsidR="00BD75D4">
        <w:rPr>
          <w:rFonts w:cstheme="minorHAnsi"/>
        </w:rPr>
        <w:t>s</w:t>
      </w:r>
      <w:r>
        <w:rPr>
          <w:rFonts w:cstheme="minorHAnsi"/>
        </w:rPr>
        <w:t xml:space="preserve"> 3.1, 3.2 and 3.3 (unless you have good reason stick with 3.3) and ProDOS (later called ProDOS 8 for the 8-bit Apple II [and to differentiate it from ProDOS 16 for the Apple IIgs]</w:t>
      </w:r>
      <w:r w:rsidR="00BD75D4">
        <w:rPr>
          <w:rFonts w:cstheme="minorHAnsi"/>
        </w:rPr>
        <w:t xml:space="preserve">) which added several new features such as the concept of subdirectories, but, more importantly supported hard drives. DOS would typically load from a boot disk and you would be able to use some additional DOS commands from the BASIC </w:t>
      </w:r>
      <w:r w:rsidR="00BD75D4" w:rsidRPr="00BD75D4">
        <w:rPr>
          <w:rFonts w:ascii="Courier New" w:hAnsi="Courier New" w:cs="Courier New"/>
        </w:rPr>
        <w:t>]</w:t>
      </w:r>
      <w:r w:rsidR="00BD75D4">
        <w:rPr>
          <w:rFonts w:cstheme="minorHAnsi"/>
        </w:rPr>
        <w:t xml:space="preserve"> prompt to do things like load and save programs and get a list of files on the disk. More advanced tasks such as copying files required separate utilities.</w:t>
      </w:r>
    </w:p>
    <w:p w14:paraId="4A8865E2" w14:textId="77A17E97" w:rsidR="00991B64" w:rsidRPr="007A7A39" w:rsidRDefault="00BD75D4" w:rsidP="00991B64">
      <w:pPr>
        <w:rPr>
          <w:rFonts w:cstheme="minorHAnsi"/>
          <w:b/>
        </w:rPr>
      </w:pPr>
      <w:r>
        <w:rPr>
          <w:rFonts w:cstheme="minorHAnsi"/>
          <w:b/>
        </w:rPr>
        <w:t>BASIC commands</w:t>
      </w:r>
    </w:p>
    <w:p w14:paraId="6DB9603F" w14:textId="0E7B068A" w:rsidR="00991B64" w:rsidRDefault="00991B64" w:rsidP="00991B64">
      <w:pPr>
        <w:rPr>
          <w:rFonts w:cstheme="minorHAnsi"/>
        </w:rPr>
      </w:pPr>
      <w:r w:rsidRPr="00E220F9">
        <w:rPr>
          <w:rFonts w:ascii="Courier New" w:hAnsi="Courier New" w:cs="Courier New"/>
        </w:rPr>
        <w:t>PR#6</w:t>
      </w:r>
      <w:r w:rsidR="00CE6580">
        <w:rPr>
          <w:rFonts w:cstheme="minorHAnsi"/>
        </w:rPr>
        <w:t xml:space="preserve"> =</w:t>
      </w:r>
      <w:r>
        <w:rPr>
          <w:rFonts w:cstheme="minorHAnsi"/>
        </w:rPr>
        <w:t xml:space="preserve"> Boots the disk in floppy drive 1 (</w:t>
      </w:r>
      <w:r w:rsidR="00BD75D4">
        <w:rPr>
          <w:rFonts w:cstheme="minorHAnsi"/>
        </w:rPr>
        <w:t xml:space="preserve">slot </w:t>
      </w:r>
      <w:r>
        <w:rPr>
          <w:rFonts w:cstheme="minorHAnsi"/>
        </w:rPr>
        <w:t>6 on the Apple II</w:t>
      </w:r>
      <w:r w:rsidR="00BD75D4">
        <w:rPr>
          <w:rFonts w:cstheme="minorHAnsi"/>
        </w:rPr>
        <w:t xml:space="preserve"> which is where the 6 comes from</w:t>
      </w:r>
      <w:r>
        <w:rPr>
          <w:rFonts w:cstheme="minorHAnsi"/>
        </w:rPr>
        <w:t>)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 xml:space="preserve">serve the </w:t>
      </w:r>
      <w:r w:rsidR="00E220F9">
        <w:rPr>
          <w:rFonts w:cstheme="minorHAnsi"/>
        </w:rPr>
        <w:lastRenderedPageBreak/>
        <w:t>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4C46BFC5"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20B69694" w:rsidR="00E220F9" w:rsidRDefault="00E220F9" w:rsidP="00991B64">
      <w:pPr>
        <w:rPr>
          <w:rFonts w:cstheme="minorHAnsi"/>
        </w:rPr>
      </w:pPr>
      <w:r>
        <w:rPr>
          <w:rFonts w:cstheme="minorHAnsi"/>
        </w:rPr>
        <w:t xml:space="preserve">Followed by an </w:t>
      </w:r>
      <w:r w:rsidRPr="00BD75D4">
        <w:rPr>
          <w:rFonts w:ascii="Courier New" w:hAnsi="Courier New" w:cs="Courier New"/>
        </w:rPr>
        <w:t>*</w:t>
      </w:r>
      <w:r w:rsidR="00F56E4F">
        <w:rPr>
          <w:rFonts w:cstheme="minorHAnsi"/>
        </w:rPr>
        <w:t xml:space="preserve"> prompt (which tells you that you’re in the monitor and not Applesoft BASIC)</w:t>
      </w:r>
      <w:r w:rsidR="00BD75D4">
        <w:rPr>
          <w:rFonts w:cstheme="minorHAnsi"/>
        </w:rPr>
        <w:t xml:space="preserve"> instead of a </w:t>
      </w:r>
      <w:r w:rsidR="00BD75D4" w:rsidRPr="00BD75D4">
        <w:rPr>
          <w:rFonts w:ascii="Courier New" w:hAnsi="Courier New" w:cs="Courier New"/>
        </w:rPr>
        <w:t>]</w:t>
      </w:r>
      <w:r w:rsidR="00BD75D4">
        <w:rPr>
          <w:rFonts w:cstheme="minorHAnsi"/>
        </w:rPr>
        <w:t xml:space="preserve"> prompt.</w:t>
      </w:r>
    </w:p>
    <w:p w14:paraId="5137CE05" w14:textId="181C9B65" w:rsidR="00A860F4" w:rsidRDefault="00CE6580">
      <w:pPr>
        <w:rPr>
          <w:rFonts w:cstheme="minorHAnsi"/>
        </w:rPr>
      </w:pPr>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BD75D4">
        <w:rPr>
          <w:rFonts w:cstheme="minorHAnsi"/>
        </w:rPr>
        <w:t xml:space="preserve"> which means</w:t>
      </w:r>
      <w:r w:rsidR="00E220F9">
        <w:rPr>
          <w:rFonts w:cstheme="minorHAnsi"/>
        </w:rPr>
        <w:t xml:space="preserve">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p>
    <w:p w14:paraId="09824E43" w14:textId="727875A7" w:rsidR="00BD75D4" w:rsidRPr="00C75FC3" w:rsidRDefault="00BD75D4">
      <w:pPr>
        <w:rPr>
          <w:rFonts w:cstheme="minorHAnsi"/>
          <w:b/>
        </w:rPr>
      </w:pPr>
      <w:r w:rsidRPr="00C75FC3">
        <w:rPr>
          <w:rFonts w:cstheme="minorHAnsi"/>
          <w:b/>
        </w:rPr>
        <w:t xml:space="preserve">Apple DOS </w:t>
      </w:r>
      <w:r w:rsidR="00C75FC3">
        <w:rPr>
          <w:rFonts w:cstheme="minorHAnsi"/>
          <w:b/>
        </w:rPr>
        <w:t xml:space="preserve">3.3 </w:t>
      </w:r>
      <w:r w:rsidRPr="00C75FC3">
        <w:rPr>
          <w:rFonts w:cstheme="minorHAnsi"/>
          <w:b/>
        </w:rPr>
        <w:t>Commands</w:t>
      </w:r>
    </w:p>
    <w:p w14:paraId="6841D595" w14:textId="73AEF6FD" w:rsidR="00BD75D4" w:rsidRDefault="00BD75D4">
      <w:pPr>
        <w:rPr>
          <w:rFonts w:cstheme="minorHAnsi"/>
        </w:rPr>
      </w:pPr>
      <w:r>
        <w:rPr>
          <w:rFonts w:ascii="Courier New" w:hAnsi="Courier New" w:cs="Courier New"/>
        </w:rPr>
        <w:t>LOAD &lt;name of program&gt;</w:t>
      </w:r>
      <w:r w:rsidR="00C75FC3">
        <w:rPr>
          <w:rFonts w:ascii="Courier New" w:hAnsi="Courier New" w:cs="Courier New"/>
        </w:rPr>
        <w:t xml:space="preserve"> </w:t>
      </w:r>
      <w:r w:rsidR="00C75FC3" w:rsidRPr="00C75FC3">
        <w:rPr>
          <w:rFonts w:cstheme="minorHAnsi"/>
        </w:rPr>
        <w:t>= Load BASIC program</w:t>
      </w:r>
      <w:r>
        <w:rPr>
          <w:rFonts w:ascii="Courier New" w:hAnsi="Courier New" w:cs="Courier New"/>
        </w:rPr>
        <w:br/>
        <w:t>RUN &lt;name of program&gt;</w:t>
      </w:r>
      <w:r w:rsidR="00C75FC3">
        <w:rPr>
          <w:rFonts w:ascii="Courier New" w:hAnsi="Courier New" w:cs="Courier New"/>
        </w:rPr>
        <w:t xml:space="preserve"> </w:t>
      </w:r>
      <w:r w:rsidR="00C75FC3" w:rsidRPr="00C75FC3">
        <w:rPr>
          <w:rFonts w:cstheme="minorHAnsi"/>
        </w:rPr>
        <w:t>= Load and Run BASIC program</w:t>
      </w:r>
      <w:r>
        <w:rPr>
          <w:rFonts w:ascii="Courier New" w:hAnsi="Courier New" w:cs="Courier New"/>
        </w:rPr>
        <w:br/>
        <w:t>SAVE &lt;name of program&gt;</w:t>
      </w:r>
      <w:r w:rsidR="00C75FC3">
        <w:rPr>
          <w:rFonts w:ascii="Courier New" w:hAnsi="Courier New" w:cs="Courier New"/>
        </w:rPr>
        <w:t xml:space="preserve"> </w:t>
      </w:r>
      <w:r w:rsidR="00C75FC3" w:rsidRPr="00C75FC3">
        <w:rPr>
          <w:rFonts w:cstheme="minorHAnsi"/>
        </w:rPr>
        <w:t>= Save BASIC program (remember, writing to a floppy disk is not yet supported)</w:t>
      </w:r>
      <w:r>
        <w:rPr>
          <w:rFonts w:ascii="Courier New" w:hAnsi="Courier New" w:cs="Courier New"/>
        </w:rPr>
        <w:br/>
      </w:r>
      <w:r w:rsidRPr="00E220F9">
        <w:rPr>
          <w:rFonts w:ascii="Courier New" w:hAnsi="Courier New" w:cs="Courier New"/>
        </w:rPr>
        <w:t>BRUN &lt;name of program&gt;</w:t>
      </w:r>
      <w:r>
        <w:rPr>
          <w:rFonts w:cstheme="minorHAnsi"/>
        </w:rPr>
        <w:t xml:space="preserve"> </w:t>
      </w:r>
      <w:r w:rsidRPr="00C75FC3">
        <w:rPr>
          <w:rFonts w:cstheme="minorHAnsi"/>
        </w:rPr>
        <w:t>= Runs a binary/machine language program from disk.</w:t>
      </w:r>
      <w:r w:rsidR="00C75FC3">
        <w:rPr>
          <w:rFonts w:cstheme="minorHAnsi"/>
        </w:rPr>
        <w:br/>
      </w:r>
      <w:r w:rsidR="00C75FC3" w:rsidRPr="00C75FC3">
        <w:rPr>
          <w:rFonts w:ascii="Courier New" w:hAnsi="Courier New" w:cs="Courier New"/>
        </w:rPr>
        <w:t>CATALOG</w:t>
      </w:r>
      <w:r w:rsidR="00C75FC3">
        <w:rPr>
          <w:rFonts w:cstheme="minorHAnsi"/>
        </w:rPr>
        <w:t xml:space="preserve"> = List files on the disk</w:t>
      </w:r>
      <w:r w:rsidR="00915166">
        <w:rPr>
          <w:rFonts w:cstheme="minorHAnsi"/>
        </w:rPr>
        <w:t xml:space="preserve"> with entries that look like</w:t>
      </w:r>
    </w:p>
    <w:p w14:paraId="30ADEAF1" w14:textId="41765530" w:rsidR="00915166" w:rsidRPr="00915166" w:rsidRDefault="00915166" w:rsidP="00915166">
      <w:pPr>
        <w:ind w:firstLine="720"/>
        <w:rPr>
          <w:rFonts w:ascii="Courier New" w:hAnsi="Courier New" w:cs="Courier New"/>
        </w:rPr>
      </w:pPr>
      <w:r w:rsidRPr="00915166">
        <w:rPr>
          <w:rFonts w:ascii="Courier New" w:hAnsi="Courier New" w:cs="Courier New"/>
        </w:rPr>
        <w:t>*A 003 HELLO</w:t>
      </w:r>
    </w:p>
    <w:p w14:paraId="1A463EF9" w14:textId="299E4695" w:rsidR="00915166" w:rsidRDefault="00915166" w:rsidP="00915166">
      <w:pPr>
        <w:rPr>
          <w:rFonts w:cstheme="minorHAnsi"/>
        </w:rPr>
      </w:pPr>
      <w:r>
        <w:rPr>
          <w:rFonts w:cstheme="minorHAnsi"/>
        </w:rPr>
        <w:t>where the first char is a space (not locked) or an asterisk (if the file is locked [and cannot be accidentally deleted]), A = BASIC/B=Binary/T=Text file, 003 = the file uses 3 256 byte blocks of storage on the disk, and HELLO is the name of the file.</w:t>
      </w:r>
    </w:p>
    <w:p w14:paraId="148C416E" w14:textId="5AF0798B" w:rsidR="00A860F4" w:rsidRPr="00C75FC3" w:rsidRDefault="00C75FC3">
      <w:pPr>
        <w:rPr>
          <w:rFonts w:cstheme="minorHAnsi"/>
          <w:b/>
        </w:rPr>
      </w:pPr>
      <w:r w:rsidRPr="00C75FC3">
        <w:rPr>
          <w:rFonts w:cstheme="minorHAnsi"/>
          <w:b/>
        </w:rPr>
        <w:t>ProDOS</w:t>
      </w:r>
    </w:p>
    <w:p w14:paraId="1783CBC4" w14:textId="57F77B5C" w:rsidR="00A860F4" w:rsidRDefault="00C75FC3">
      <w:pPr>
        <w:rPr>
          <w:rFonts w:cstheme="minorHAnsi"/>
        </w:rPr>
      </w:pPr>
      <w:r>
        <w:rPr>
          <w:rFonts w:cstheme="minorHAnsi"/>
        </w:rPr>
        <w:t xml:space="preserve">If you want to use a hard drive and be able to save data then you’ll need to use ProDOS, but first you’ll need to create a virtual hard drive file (.hdv) and install ProDOS onto it so you can boot from it. </w:t>
      </w:r>
      <w:r w:rsidR="00A860F4">
        <w:rPr>
          <w:rFonts w:cstheme="minorHAnsi"/>
        </w:rPr>
        <w:t>Adding a hard drive to your MiSTer FPGA Apple IIe setup requires a few steps.</w:t>
      </w:r>
    </w:p>
    <w:p w14:paraId="756CD0D3" w14:textId="77777777" w:rsidR="00A860F4" w:rsidRDefault="00A860F4" w:rsidP="00A860F4">
      <w:pPr>
        <w:pStyle w:val="ListParagraph"/>
        <w:numPr>
          <w:ilvl w:val="0"/>
          <w:numId w:val="32"/>
        </w:numPr>
      </w:pPr>
      <w:r>
        <w:t>You’ll want CiderPress which is a utility to create Apple II disk images (</w:t>
      </w:r>
      <w:hyperlink r:id="rId25" w:history="1">
        <w:r w:rsidRPr="0016700F">
          <w:rPr>
            <w:rStyle w:val="Hyperlink"/>
          </w:rPr>
          <w:t>http://a2ciderpress.com/</w:t>
        </w:r>
      </w:hyperlink>
      <w:r>
        <w:t>)</w:t>
      </w:r>
    </w:p>
    <w:p w14:paraId="0F9D55D9" w14:textId="45796B5E" w:rsidR="00A860F4" w:rsidRDefault="00A860F4" w:rsidP="00A860F4">
      <w:pPr>
        <w:pStyle w:val="ListParagraph"/>
        <w:numPr>
          <w:ilvl w:val="1"/>
          <w:numId w:val="32"/>
        </w:numPr>
      </w:pPr>
      <w:r>
        <w:t xml:space="preserve">Once you have CiderPress installed use the </w:t>
      </w:r>
      <w:r w:rsidR="00C75FC3">
        <w:t>‘</w:t>
      </w:r>
      <w:r>
        <w:t>File… New</w:t>
      </w:r>
      <w:r w:rsidR="00C75FC3">
        <w:t>’</w:t>
      </w:r>
      <w:r>
        <w:t xml:space="preserve"> option and create a 32MB ProDOS disk image.</w:t>
      </w:r>
    </w:p>
    <w:p w14:paraId="209C70D7" w14:textId="718BD58E" w:rsidR="00A860F4" w:rsidRDefault="00A860F4" w:rsidP="00A860F4">
      <w:pPr>
        <w:pStyle w:val="ListParagraph"/>
        <w:numPr>
          <w:ilvl w:val="1"/>
          <w:numId w:val="32"/>
        </w:numPr>
      </w:pPr>
      <w:r>
        <w:t xml:space="preserve">That will create a .PO (ProDOS order) disk image, but you’ll need to convert that to a .HDV disk image for MiSTer so choose </w:t>
      </w:r>
      <w:r w:rsidR="00C75FC3">
        <w:t>‘</w:t>
      </w:r>
      <w:r>
        <w:t>Tools… Bulk disk image converter</w:t>
      </w:r>
      <w:r w:rsidR="00C75FC3">
        <w:t>’</w:t>
      </w:r>
      <w:r>
        <w:t xml:space="preserve"> and selec</w:t>
      </w:r>
      <w:r w:rsidR="00C75FC3">
        <w:t>t the .po file you just created. N</w:t>
      </w:r>
      <w:r>
        <w:t xml:space="preserve">ext choose where you want to save the converted .hdv file and </w:t>
      </w:r>
      <w:r w:rsidR="00C75FC3">
        <w:t>finally choose the “Sim IIe” vir</w:t>
      </w:r>
      <w:r>
        <w:t>tual hard drive option</w:t>
      </w:r>
      <w:r w:rsidR="00C75FC3">
        <w:t xml:space="preserve"> to make a .hdv file from the .po file</w:t>
      </w:r>
      <w:r>
        <w:t>.</w:t>
      </w:r>
    </w:p>
    <w:p w14:paraId="4A253F52" w14:textId="77777777" w:rsidR="00A860F4" w:rsidRDefault="00A860F4" w:rsidP="00A860F4">
      <w:pPr>
        <w:pStyle w:val="ListParagraph"/>
        <w:numPr>
          <w:ilvl w:val="1"/>
          <w:numId w:val="32"/>
        </w:numPr>
      </w:pPr>
      <w:r>
        <w:t>You’re ready to go with a fresh Apple IIe hard drive!</w:t>
      </w:r>
    </w:p>
    <w:p w14:paraId="0AD2128A" w14:textId="34FC3B00" w:rsidR="00C75FC3" w:rsidRDefault="00A860F4" w:rsidP="00C75FC3">
      <w:pPr>
        <w:pStyle w:val="ListParagraph"/>
        <w:numPr>
          <w:ilvl w:val="0"/>
          <w:numId w:val="32"/>
        </w:numPr>
      </w:pPr>
      <w:r>
        <w:t>Next you’ll want to install ProDOS onto this hard driv</w:t>
      </w:r>
      <w:r w:rsidR="00C75FC3">
        <w:t>e image so you can boot from it and to do that you’ll need ProDOS. I used this one (</w:t>
      </w:r>
      <w:hyperlink r:id="rId26" w:history="1">
        <w:r w:rsidR="00C75FC3" w:rsidRPr="00E60246">
          <w:rPr>
            <w:rStyle w:val="Hyperlink"/>
          </w:rPr>
          <w:t>ftp://ftp.apple.asimov.net/pub/apple_II/images/masters/prodos/PRODOS-8%20v4.0.2%20System.dsk</w:t>
        </w:r>
      </w:hyperlink>
      <w:r w:rsidR="00C75FC3">
        <w:t xml:space="preserve">) as per these instructions: </w:t>
      </w:r>
      <w:hyperlink r:id="rId27" w:history="1">
        <w:r w:rsidR="00C75FC3" w:rsidRPr="00E60246">
          <w:rPr>
            <w:rStyle w:val="Hyperlink"/>
          </w:rPr>
          <w:t>http://www.vintage.excited-geek.com/blog/recipes/apple-ii/emulation/creating-a-bootable-prodos-hard-drive-image/</w:t>
        </w:r>
      </w:hyperlink>
      <w:r w:rsidR="00C75FC3">
        <w:t>.</w:t>
      </w:r>
    </w:p>
    <w:p w14:paraId="7DBBA251" w14:textId="2204CCD1" w:rsidR="00915166" w:rsidRDefault="00915166" w:rsidP="00C75FC3">
      <w:pPr>
        <w:pStyle w:val="ListParagraph"/>
        <w:numPr>
          <w:ilvl w:val="0"/>
          <w:numId w:val="32"/>
        </w:numPr>
      </w:pPr>
      <w:r>
        <w:lastRenderedPageBreak/>
        <w:t>Mount this hard drive image from the OSD.</w:t>
      </w:r>
    </w:p>
    <w:p w14:paraId="67DEE4F5" w14:textId="47E94C0A" w:rsidR="00C75FC3" w:rsidRDefault="00915166" w:rsidP="00C75FC3">
      <w:pPr>
        <w:pStyle w:val="ListParagraph"/>
        <w:numPr>
          <w:ilvl w:val="0"/>
          <w:numId w:val="32"/>
        </w:numPr>
      </w:pPr>
      <w:r>
        <w:t>Mount and boot the</w:t>
      </w:r>
      <w:r w:rsidR="00C75FC3">
        <w:t xml:space="preserve"> ProDOS</w:t>
      </w:r>
      <w:r>
        <w:t xml:space="preserve"> floppy disk</w:t>
      </w:r>
      <w:r w:rsidR="00C75FC3">
        <w:t xml:space="preserve"> image, but in order to do that you’ll need to use the MiSTer OSD and switch to the 65C02 CPU otherwise it’ll tell you you’ll Apple IIe isn’t the enhanced Apple IIe that is required to run ProDOS.</w:t>
      </w:r>
    </w:p>
    <w:p w14:paraId="0DA5A31F" w14:textId="77777777" w:rsidR="00915166" w:rsidRDefault="00915166" w:rsidP="00C75FC3">
      <w:pPr>
        <w:pStyle w:val="ListParagraph"/>
        <w:numPr>
          <w:ilvl w:val="0"/>
          <w:numId w:val="32"/>
        </w:numPr>
      </w:pPr>
      <w:r>
        <w:t>Load the System Utilities.</w:t>
      </w:r>
    </w:p>
    <w:p w14:paraId="57D3CB11" w14:textId="77777777" w:rsidR="00915166" w:rsidRDefault="00915166" w:rsidP="00C75FC3">
      <w:pPr>
        <w:pStyle w:val="ListParagraph"/>
        <w:numPr>
          <w:ilvl w:val="0"/>
          <w:numId w:val="32"/>
        </w:numPr>
      </w:pPr>
      <w:r>
        <w:t>Format the hard disk. The hard disk will be in slot 7, disk 1 (the floppy is slot 6, disk 1).</w:t>
      </w:r>
    </w:p>
    <w:p w14:paraId="791D3157" w14:textId="77777777" w:rsidR="00915166" w:rsidRDefault="00915166" w:rsidP="00C75FC3">
      <w:pPr>
        <w:pStyle w:val="ListParagraph"/>
        <w:numPr>
          <w:ilvl w:val="0"/>
          <w:numId w:val="32"/>
        </w:numPr>
      </w:pPr>
      <w:r>
        <w:t>Copy the PRODOS and BASIC.SYSTEM files from the ProDOS floppy disk image (slot 6, disk 1) to the virtual hard disk image (slot 7, disk1).</w:t>
      </w:r>
    </w:p>
    <w:p w14:paraId="2A7162F5" w14:textId="17B54572" w:rsidR="00915166" w:rsidRDefault="004C2D07" w:rsidP="00C75FC3">
      <w:pPr>
        <w:pStyle w:val="ListParagraph"/>
        <w:numPr>
          <w:ilvl w:val="0"/>
          <w:numId w:val="32"/>
        </w:numPr>
      </w:pPr>
      <w:r>
        <w:t>a</w:t>
      </w:r>
      <w:r w:rsidR="00915166">
        <w:t>nd now you have a bootable hard drive with ProDOS installed on it.</w:t>
      </w:r>
    </w:p>
    <w:p w14:paraId="6C5E9B85" w14:textId="77777777" w:rsidR="00915166" w:rsidRDefault="00915166" w:rsidP="00915166">
      <w:r>
        <w:t xml:space="preserve">From here you can boot from the hard disk image and both load AND SAVE programs. Go ahead, type in a simple BASIC program and then type </w:t>
      </w:r>
      <w:r w:rsidRPr="00915166">
        <w:rPr>
          <w:rFonts w:ascii="Courier New" w:hAnsi="Courier New" w:cs="Courier New"/>
        </w:rPr>
        <w:t>SAVE TEST</w:t>
      </w:r>
      <w:r>
        <w:t xml:space="preserve"> and it will save to the hard drive. Type </w:t>
      </w:r>
      <w:r w:rsidRPr="00915166">
        <w:rPr>
          <w:rFonts w:ascii="Courier New" w:hAnsi="Courier New" w:cs="Courier New"/>
        </w:rPr>
        <w:t>CATALOG</w:t>
      </w:r>
      <w:r>
        <w:t xml:space="preserve"> (or </w:t>
      </w:r>
      <w:r w:rsidRPr="00915166">
        <w:rPr>
          <w:rFonts w:ascii="Courier New" w:hAnsi="Courier New" w:cs="Courier New"/>
        </w:rPr>
        <w:t>CAT</w:t>
      </w:r>
      <w:r>
        <w:t xml:space="preserve"> in ProDOS as a shortcut) to see file on the disk and you’ll see your TEST file listed. Next type NEW (to clear your program from memory), type </w:t>
      </w:r>
      <w:r w:rsidRPr="00915166">
        <w:rPr>
          <w:rFonts w:ascii="Courier New" w:hAnsi="Courier New" w:cs="Courier New"/>
        </w:rPr>
        <w:t xml:space="preserve">LIST </w:t>
      </w:r>
      <w:r>
        <w:t xml:space="preserve">to convince yourself that it’s gone, and then type </w:t>
      </w:r>
      <w:r w:rsidRPr="00915166">
        <w:rPr>
          <w:rFonts w:ascii="Courier New" w:hAnsi="Courier New" w:cs="Courier New"/>
        </w:rPr>
        <w:t>LOAD TEST</w:t>
      </w:r>
      <w:r>
        <w:t xml:space="preserve"> to load it back from the hard drive.</w:t>
      </w:r>
    </w:p>
    <w:p w14:paraId="590B09CD" w14:textId="77777777" w:rsidR="004C2D07" w:rsidRDefault="00915166" w:rsidP="00915166">
      <w:r>
        <w:t>A few last notes…</w:t>
      </w:r>
    </w:p>
    <w:p w14:paraId="35CE44C4" w14:textId="6C92BA86" w:rsidR="00915166" w:rsidRDefault="004C2D07" w:rsidP="004C2D07">
      <w:r>
        <w:t>I</w:t>
      </w:r>
      <w:r w:rsidR="00915166">
        <w:t>f you are using ProDOS with both a hard disk image and a floppy disk image you can get a CATALOG of the ‘other’ drive by adding ‘,S#’ to the end of the command where # is the slot of the disk controller (6=floppy, 7=hard drive) and when you do that it will be sticky so future disk operations will be directed do that device until you change it with this add on to a disk command e.g.</w:t>
      </w:r>
    </w:p>
    <w:p w14:paraId="79286FBB" w14:textId="77777777" w:rsidR="00915166" w:rsidRDefault="00915166" w:rsidP="00915166">
      <w:r>
        <w:t>CATALOG,S6</w:t>
      </w:r>
    </w:p>
    <w:p w14:paraId="5F8B52D4" w14:textId="40546C32" w:rsidR="004C2D07" w:rsidRDefault="00915166" w:rsidP="00915166">
      <w:r>
        <w:t>will give you a directory of the content from the floppy drive. There’s also a ‘,D#’ command for when these cards have two disk devices attached to them, but as of right now I only see that it’s possible to have one floppy and one hard drive</w:t>
      </w:r>
      <w:r w:rsidR="004C2D07">
        <w:t xml:space="preserve"> via MiSTer</w:t>
      </w:r>
      <w:r>
        <w:t>.</w:t>
      </w:r>
    </w:p>
    <w:p w14:paraId="20DCF89B" w14:textId="41F9AF5A" w:rsidR="00E220F9" w:rsidRDefault="004C2D07" w:rsidP="00915166">
      <w:r>
        <w:t>And no, it’s not easy to copy files from an Apple DOS 3.3 disk to a ProDOS disk. The two are incompatible so you’ll need an Apple II utility program such as Copy II+ 7.2 to assist with that.</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lastRenderedPageBreak/>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lastRenderedPageBreak/>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2" w:name="Bandai_RX"/>
      <w:bookmarkStart w:id="13" w:name="Acorn_BBC_Micro_Master_128k"/>
      <w:bookmarkEnd w:id="12"/>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1FA079F3" w:rsidR="00E00D51" w:rsidRPr="00284079" w:rsidRDefault="00284079" w:rsidP="000816FD">
      <w:r>
        <w:t>The Bandai RX-78 is a Japanese, Z80 based gaming computer from Bandai. Games were release</w:t>
      </w:r>
      <w:r w:rsidR="00484834">
        <w:t>d</w:t>
      </w:r>
      <w:r>
        <w:t xml:space="preserve"> on cartridge and cassette (not currently supported by the MiSTer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33"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4"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5" w:name="Commodore_64"/>
      <w:r w:rsidRPr="005A5181">
        <w:rPr>
          <w:b/>
          <w:sz w:val="28"/>
          <w:szCs w:val="28"/>
          <w:u w:val="single"/>
        </w:rPr>
        <w:lastRenderedPageBreak/>
        <w:t>Commodore 64</w:t>
      </w:r>
      <w:r w:rsidR="00294C51">
        <w:rPr>
          <w:b/>
          <w:sz w:val="28"/>
          <w:szCs w:val="28"/>
          <w:u w:val="single"/>
        </w:rPr>
        <w:t xml:space="preserve"> (1982)</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E43C24" w:rsidP="000816FD">
      <w:hyperlink r:id="rId37"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6" w:name="Amiga_Commodore"/>
      <w:bookmarkStart w:id="17"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6"/>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7"/>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8"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8"/>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2D93D73B" w:rsidR="00F15ED5" w:rsidRDefault="00F15ED5" w:rsidP="00F15ED5">
      <w:r>
        <w:t xml:space="preserve">The VIC-20 is a bit of a pain due to it not being as simple as ensuring maximum memory </w:t>
      </w:r>
      <w:r w:rsidR="00827F1F">
        <w:t>in order to load</w:t>
      </w:r>
      <w:r>
        <w:t xml:space="preserve"> any program. As memory of various sizes was added it would shift things around in the VIC-20’s memory map</w:t>
      </w:r>
      <w:r w:rsidR="00827F1F">
        <w:t xml:space="preserve"> (specifically the display would shift from the top of the default 5K available when adding anything more than a 3K memory expansion)</w:t>
      </w:r>
      <w:r>
        <w:t>.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lastRenderedPageBreak/>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68C03AD1" w14:textId="7BFF5F66" w:rsidR="00663A32" w:rsidRDefault="00663A32" w:rsidP="000816FD">
      <w:pPr>
        <w:rPr>
          <w:b/>
          <w:sz w:val="28"/>
          <w:szCs w:val="28"/>
          <w:u w:val="single"/>
        </w:rPr>
      </w:pPr>
      <w:bookmarkStart w:id="19" w:name="Interact"/>
      <w:bookmarkStart w:id="20" w:name="Jupiter_ACE"/>
      <w:bookmarkEnd w:id="19"/>
      <w:r>
        <w:rPr>
          <w:b/>
          <w:sz w:val="28"/>
          <w:szCs w:val="28"/>
          <w:u w:val="single"/>
        </w:rPr>
        <w:lastRenderedPageBreak/>
        <w:t>Interact Home Computer (1978)</w:t>
      </w:r>
    </w:p>
    <w:p w14:paraId="7BE970BF" w14:textId="708BFBDD" w:rsidR="00663A32" w:rsidRDefault="00663A32" w:rsidP="000816FD">
      <w:pPr>
        <w:rPr>
          <w:b/>
          <w:sz w:val="28"/>
          <w:szCs w:val="28"/>
          <w:u w:val="single"/>
        </w:rPr>
      </w:pPr>
      <w:r w:rsidRPr="00663A32">
        <w:rPr>
          <w:b/>
          <w:noProof/>
          <w:sz w:val="28"/>
          <w:szCs w:val="28"/>
          <w:u w:val="single"/>
        </w:rPr>
        <w:drawing>
          <wp:inline distT="0" distB="0" distL="0" distR="0" wp14:anchorId="454A4911" wp14:editId="36393A0E">
            <wp:extent cx="5943600" cy="3505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05835"/>
                    </a:xfrm>
                    <a:prstGeom prst="rect">
                      <a:avLst/>
                    </a:prstGeom>
                  </pic:spPr>
                </pic:pic>
              </a:graphicData>
            </a:graphic>
          </wp:inline>
        </w:drawing>
      </w:r>
    </w:p>
    <w:p w14:paraId="4C74F21E" w14:textId="297B2D21" w:rsidR="00663A32" w:rsidRDefault="00663A32" w:rsidP="000816FD">
      <w:r w:rsidRPr="00663A32">
        <w:t>A very early</w:t>
      </w:r>
      <w:r>
        <w:t xml:space="preserve"> computer </w:t>
      </w:r>
      <w:r w:rsidR="00886A70">
        <w:t xml:space="preserve">selling just a few thousand systems </w:t>
      </w:r>
      <w:r>
        <w:t>that came with a built in cassette drive and with a</w:t>
      </w:r>
      <w:r w:rsidR="00886A70">
        <w:t>n original</w:t>
      </w:r>
      <w:r>
        <w:t xml:space="preserve"> focus on game playing. </w:t>
      </w:r>
      <w:r w:rsidR="00886A70">
        <w:t>The MiSTer c</w:t>
      </w:r>
      <w:r w:rsidR="00B7066E">
        <w:t>ore supports both .K7 and .CIN files and offers joystick support.</w:t>
      </w:r>
    </w:p>
    <w:p w14:paraId="099403C6" w14:textId="64325F94" w:rsidR="00F76AE8" w:rsidRPr="00663A32" w:rsidRDefault="00F76AE8" w:rsidP="000816FD">
      <w:r>
        <w:t>Originally this computer came with Edu-BASIC, but later the Microsoft licensed Level II BASIC was released and offered a substantial upgrade from the original Edu-BASIC.</w:t>
      </w:r>
    </w:p>
    <w:p w14:paraId="57D830FB" w14:textId="77777777" w:rsidR="00663A32" w:rsidRDefault="00663A32">
      <w:pPr>
        <w:rPr>
          <w:b/>
          <w:sz w:val="28"/>
          <w:szCs w:val="28"/>
          <w:u w:val="single"/>
        </w:rPr>
      </w:pPr>
      <w:r>
        <w:rPr>
          <w:b/>
          <w:sz w:val="28"/>
          <w:szCs w:val="28"/>
          <w:u w:val="single"/>
        </w:rPr>
        <w:br w:type="page"/>
      </w:r>
    </w:p>
    <w:p w14:paraId="58DFFB20" w14:textId="459748FF" w:rsidR="00AF3AFC" w:rsidRPr="005A5181" w:rsidRDefault="00AF3AFC" w:rsidP="000816FD">
      <w:pPr>
        <w:rPr>
          <w:b/>
          <w:sz w:val="28"/>
          <w:szCs w:val="28"/>
          <w:u w:val="single"/>
        </w:rPr>
      </w:pPr>
      <w:r w:rsidRPr="005A5181">
        <w:rPr>
          <w:b/>
          <w:sz w:val="28"/>
          <w:szCs w:val="28"/>
          <w:u w:val="single"/>
        </w:rPr>
        <w:lastRenderedPageBreak/>
        <w:t>Jupiter ACE</w:t>
      </w:r>
      <w:r w:rsidR="00294C51">
        <w:rPr>
          <w:b/>
          <w:sz w:val="28"/>
          <w:szCs w:val="28"/>
          <w:u w:val="single"/>
        </w:rPr>
        <w:t xml:space="preserve"> (1982)</w:t>
      </w:r>
    </w:p>
    <w:bookmarkEnd w:id="20"/>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1" w:name="Mattel_Aquarius"/>
      <w:r w:rsidRPr="005A5181">
        <w:rPr>
          <w:b/>
          <w:sz w:val="28"/>
          <w:szCs w:val="28"/>
          <w:u w:val="single"/>
        </w:rPr>
        <w:lastRenderedPageBreak/>
        <w:t>Mattel Aquarius</w:t>
      </w:r>
      <w:bookmarkEnd w:id="21"/>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2"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2"/>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33762B68" w:rsidR="00A94A69" w:rsidRDefault="00A94A69">
      <w:r>
        <w:t>The MSX is interesting as it’s kind of like a PC in that many companies made them based upon a standardized architecture (as provided by Microsoft and ASCII Corp)</w:t>
      </w:r>
      <w:r w:rsidR="00E636F1">
        <w:t xml:space="preserve"> and it</w:t>
      </w:r>
      <w:r w:rsidR="00E43C24">
        <w:t xml:space="preserve"> uses a DOS </w:t>
      </w:r>
      <w:r w:rsidR="00E636F1">
        <w:t>akin</w:t>
      </w:r>
      <w:r w:rsidR="00E43C24">
        <w:t xml:space="preserve"> to MS-DOS (with many similar commands)</w:t>
      </w:r>
      <w:r>
        <w:t>. It evolved into an MSX2 and eventually an MSX2+ (and MSX3) and this core supports them all. The MSX used ROM cartridges, tapes and floppy disk media for program storage. This sys</w:t>
      </w:r>
      <w:r w:rsidR="00E636F1">
        <w:t xml:space="preserve">tem was a major player in Japan, </w:t>
      </w:r>
      <w:r>
        <w:t>has some great game titles on it and a rich history. There’s much to explore here.</w:t>
      </w:r>
    </w:p>
    <w:p w14:paraId="64ED3640" w14:textId="20421300" w:rsidR="00E43C24" w:rsidRPr="00E43C24" w:rsidRDefault="00E43C24">
      <w:pPr>
        <w:rPr>
          <w:b/>
          <w:u w:val="single"/>
        </w:rPr>
      </w:pPr>
      <w:r w:rsidRPr="00E43C24">
        <w:rPr>
          <w:b/>
          <w:u w:val="single"/>
        </w:rPr>
        <w:t>Storage</w:t>
      </w:r>
    </w:p>
    <w:p w14:paraId="7228BF5C" w14:textId="09DB8E2D" w:rsidR="00E43C24" w:rsidRDefault="00E43C24">
      <w:r>
        <w:t>While the MSX supports disk and tape media this core only supports a hard drive image (.VHD file). The default boot.vhd hard disk image will auto load with the core or you can select a different one via the OSD.</w:t>
      </w:r>
    </w:p>
    <w:p w14:paraId="46EA1862" w14:textId="67E186EC" w:rsidR="00E43C24" w:rsidRDefault="00E43C24">
      <w:r>
        <w:t>You can also mount files on a secondary SD Card although I have not tried that.</w:t>
      </w:r>
    </w:p>
    <w:p w14:paraId="215CD7F6" w14:textId="429EE613" w:rsidR="00617369" w:rsidRDefault="00E43C24">
      <w:r w:rsidRPr="00E43C24">
        <w:rPr>
          <w:b/>
          <w:u w:val="single"/>
        </w:rPr>
        <w:t>Special Keys</w:t>
      </w:r>
      <w:r w:rsidRPr="00E43C24">
        <w:rPr>
          <w:b/>
          <w:u w:val="single"/>
        </w:rPr>
        <w:br/>
      </w:r>
      <w:r>
        <w:br/>
      </w:r>
      <w:r w:rsidR="009B1F51">
        <w:t xml:space="preserve">F11 </w:t>
      </w:r>
      <w:r>
        <w:t>= C</w:t>
      </w:r>
      <w:r w:rsidR="009B1F51">
        <w:t>hange CPU speed wh</w:t>
      </w:r>
      <w:r w:rsidR="008C6CAD">
        <w:t>en in Turbo mode</w:t>
      </w:r>
    </w:p>
    <w:p w14:paraId="6D194D3E" w14:textId="7E817FE0" w:rsidR="00A94A69" w:rsidRDefault="008C6CAD">
      <w:r>
        <w:t>Core recognizes</w:t>
      </w:r>
      <w:r w:rsidR="009B1F51">
        <w:t xml:space="preserve"> short</w:t>
      </w:r>
      <w:r>
        <w:t xml:space="preserve"> (warm)</w:t>
      </w:r>
      <w:r w:rsidR="00A94A69">
        <w:t xml:space="preserve"> </w:t>
      </w:r>
      <w:r w:rsidR="009B1F51">
        <w:t>/</w:t>
      </w:r>
      <w:r w:rsidR="00A94A69">
        <w:t xml:space="preserve"> </w:t>
      </w:r>
      <w:r w:rsidR="009B1F51">
        <w:t>long (</w:t>
      </w:r>
      <w:r>
        <w:t>cold) [hold 2+ seconds]</w:t>
      </w:r>
      <w:r w:rsidR="001942EA">
        <w:t xml:space="preserve"> r</w:t>
      </w:r>
      <w:r w:rsidR="009B1F51">
        <w:t>eset</w:t>
      </w:r>
      <w:r w:rsidR="001942EA">
        <w:t xml:space="preserve"> button (th</w:t>
      </w:r>
      <w:r w:rsidR="00D80108">
        <w:t>e core specific button on the Mi</w:t>
      </w:r>
      <w:r w:rsidR="001942EA">
        <w:t>STer itself)</w:t>
      </w:r>
    </w:p>
    <w:p w14:paraId="64BE5FE4" w14:textId="768AA622" w:rsidR="00E43C24" w:rsidRPr="00E43C24" w:rsidRDefault="00E43C24">
      <w:pPr>
        <w:rPr>
          <w:b/>
          <w:u w:val="single"/>
        </w:rPr>
      </w:pPr>
      <w:r w:rsidRPr="00E43C24">
        <w:rPr>
          <w:b/>
          <w:u w:val="single"/>
        </w:rPr>
        <w:t>File Managers</w:t>
      </w:r>
    </w:p>
    <w:p w14:paraId="40145AB7" w14:textId="75841CAF" w:rsidR="00E43C24" w:rsidRDefault="00E43C24">
      <w:r>
        <w:t>While I’d guess there are other MSX File Managers there are two that are very popular for the MSX called MM (MultiMente) and SF (SofaRun). SofaRun seems to be better at actually running</w:t>
      </w:r>
      <w:r w:rsidR="00E636F1">
        <w:t xml:space="preserve"> software</w:t>
      </w:r>
      <w:r>
        <w:t>. One can have their disk, ROM, … etc images all zipped up and SofaRun will handle allowing you to browse in</w:t>
      </w:r>
      <w:r w:rsidR="00E636F1">
        <w:t xml:space="preserve">side the zip, decompressing, mounting and </w:t>
      </w:r>
      <w:r>
        <w:t>loading them.</w:t>
      </w:r>
    </w:p>
    <w:p w14:paraId="53461921" w14:textId="25D9BB6E" w:rsidR="00E43C24" w:rsidRDefault="00E43C24">
      <w:r>
        <w:t>If all you are after is the games then I’d be doing a disservice if I didn’t link to</w:t>
      </w:r>
    </w:p>
    <w:p w14:paraId="72E4057D" w14:textId="6B43C90A" w:rsidR="00E43C24" w:rsidRDefault="00E43C24">
      <w:hyperlink r:id="rId46" w:history="1">
        <w:r w:rsidRPr="00D53496">
          <w:rPr>
            <w:rStyle w:val="Hyperlink"/>
          </w:rPr>
          <w:t>https://www.youtube.com/watch?v=K5QCWwETnXE&amp;ab_channel=Pezz82</w:t>
        </w:r>
      </w:hyperlink>
    </w:p>
    <w:p w14:paraId="2D2E64CD" w14:textId="77777777" w:rsidR="00E43C24" w:rsidRDefault="00E43C24">
      <w:r>
        <w:t>which has a VHD image in the links with pretty much every commercial MSX game out there. Someone did all the work for us.</w:t>
      </w:r>
    </w:p>
    <w:p w14:paraId="5E0A04D7" w14:textId="77777777" w:rsidR="00E43C24" w:rsidRPr="00E43C24" w:rsidRDefault="00E43C24">
      <w:pPr>
        <w:rPr>
          <w:b/>
          <w:u w:val="single"/>
        </w:rPr>
      </w:pPr>
      <w:r w:rsidRPr="00E43C24">
        <w:rPr>
          <w:b/>
          <w:u w:val="single"/>
        </w:rPr>
        <w:lastRenderedPageBreak/>
        <w:t>BASIC</w:t>
      </w:r>
    </w:p>
    <w:p w14:paraId="10A06D44" w14:textId="77777777" w:rsidR="00E43C24" w:rsidRDefault="00E43C24">
      <w:r>
        <w:t>MSX-BASIC is the main version of BASIC for the MSX and there are a few releases of it. You can get a user guide and reference card for MSX-BASIC 2.0 here</w:t>
      </w:r>
    </w:p>
    <w:p w14:paraId="5325F07E" w14:textId="2F2C324E" w:rsidR="00E43C24" w:rsidRDefault="00E43C24">
      <w:hyperlink r:id="rId47" w:history="1">
        <w:r w:rsidRPr="00D53496">
          <w:rPr>
            <w:rStyle w:val="Hyperlink"/>
          </w:rPr>
          <w:t>https://archive.org/details/AGuideToMSXVersion2.0/A%20Guide%20to%20MSX%20version%202.0/</w:t>
        </w:r>
      </w:hyperlink>
    </w:p>
    <w:p w14:paraId="699B6274" w14:textId="77777777" w:rsidR="00E636F1" w:rsidRDefault="00E43C24">
      <w:r>
        <w:t>but to get those of you that know the standard BASIC commands here are a few helpful commands</w:t>
      </w:r>
    </w:p>
    <w:p w14:paraId="7EB53E41" w14:textId="7DB2562B" w:rsidR="00D27A07" w:rsidRDefault="00E636F1">
      <w:r w:rsidRPr="00E636F1">
        <w:rPr>
          <w:rFonts w:ascii="Courier New" w:hAnsi="Courier New" w:cs="Courier New"/>
        </w:rPr>
        <w:t>CALL SYSTEM</w:t>
      </w:r>
      <w:r>
        <w:t xml:space="preserve"> – Exit from BASIC back to DOS</w:t>
      </w:r>
      <w:r>
        <w:br/>
      </w:r>
      <w:r w:rsidRPr="00E636F1">
        <w:rPr>
          <w:rFonts w:ascii="Courier New" w:hAnsi="Courier New" w:cs="Courier New"/>
        </w:rPr>
        <w:t>BASIC</w:t>
      </w:r>
      <w:r>
        <w:t xml:space="preserve"> – Return to BASIC from DOS</w:t>
      </w:r>
      <w:r>
        <w:br/>
      </w:r>
      <w:r w:rsidRPr="00E636F1">
        <w:rPr>
          <w:rFonts w:ascii="Courier New" w:hAnsi="Courier New" w:cs="Courier New"/>
        </w:rPr>
        <w:t>SAVE “[Drive][Filename]”</w:t>
      </w:r>
      <w:r>
        <w:t xml:space="preserve"> – Save a BASIC program to disk (e.g. </w:t>
      </w:r>
      <w:r w:rsidRPr="00E636F1">
        <w:rPr>
          <w:rFonts w:ascii="Courier New" w:hAnsi="Courier New" w:cs="Courier New"/>
        </w:rPr>
        <w:t>SAVE “A:TEST.BAS”</w:t>
      </w:r>
      <w:r>
        <w:t>)</w:t>
      </w:r>
      <w:r>
        <w:br/>
      </w:r>
      <w:r w:rsidRPr="00E636F1">
        <w:rPr>
          <w:rFonts w:ascii="Courier New" w:hAnsi="Courier New" w:cs="Courier New"/>
        </w:rPr>
        <w:t>LOAD “[Drive][Filename]”</w:t>
      </w:r>
      <w:r>
        <w:t xml:space="preserve"> – Load a BASIC program from disk (e.g. </w:t>
      </w:r>
      <w:r w:rsidRPr="00E636F1">
        <w:rPr>
          <w:rFonts w:ascii="Courier New" w:hAnsi="Courier New" w:cs="Courier New"/>
        </w:rPr>
        <w:t>LOAD “A:TEST.BAS”</w:t>
      </w:r>
      <w:r>
        <w:t>)</w:t>
      </w:r>
      <w:r w:rsidR="00D27A07">
        <w:br/>
      </w:r>
      <w:r w:rsidR="00D27A07">
        <w:br/>
      </w:r>
    </w:p>
    <w:p w14:paraId="0A2231D6" w14:textId="77777777" w:rsidR="00D27A07" w:rsidRDefault="00D27A07">
      <w:r>
        <w:br w:type="page"/>
      </w:r>
    </w:p>
    <w:p w14:paraId="6C6F6D93" w14:textId="771E0F1C" w:rsidR="00272E23" w:rsidRDefault="00272E23">
      <w:pPr>
        <w:rPr>
          <w:b/>
          <w:sz w:val="28"/>
          <w:szCs w:val="28"/>
          <w:u w:val="single"/>
        </w:rPr>
      </w:pPr>
      <w:bookmarkStart w:id="23" w:name="NEC_PC_88"/>
      <w:bookmarkStart w:id="24" w:name="Orao"/>
      <w:bookmarkEnd w:id="23"/>
      <w:r>
        <w:rPr>
          <w:b/>
          <w:sz w:val="28"/>
          <w:szCs w:val="28"/>
          <w:u w:val="single"/>
        </w:rPr>
        <w:lastRenderedPageBreak/>
        <w:t>NEC PC-88 (1981)</w:t>
      </w:r>
    </w:p>
    <w:p w14:paraId="07E3D646" w14:textId="77777777" w:rsidR="00272E23" w:rsidRDefault="00272E23">
      <w:pPr>
        <w:rPr>
          <w:b/>
          <w:sz w:val="28"/>
          <w:szCs w:val="28"/>
          <w:u w:val="single"/>
        </w:rPr>
      </w:pPr>
      <w:r>
        <w:rPr>
          <w:b/>
          <w:noProof/>
          <w:sz w:val="28"/>
          <w:szCs w:val="28"/>
          <w:u w:val="single"/>
        </w:rPr>
        <w:drawing>
          <wp:inline distT="0" distB="0" distL="0" distR="0" wp14:anchorId="7DF78CB5" wp14:editId="74CFCB73">
            <wp:extent cx="5943600" cy="2162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1E039302" w14:textId="44D02286" w:rsidR="00D5403B" w:rsidRDefault="00272E23">
      <w:r w:rsidRPr="00272E23">
        <w:t>The PC-88</w:t>
      </w:r>
      <w:r>
        <w:t xml:space="preserve"> is a popular Japanese based home computer based on a Z80 compatible processor running at 4 MHz and supporting up to 64KB of RAM. Many variations of this machine were released sporting support for different graphics modes and audio capabilities.</w:t>
      </w:r>
      <w:r w:rsidR="00D5403B">
        <w:t xml:space="preserve"> N88-BASIC is built in to the system.</w:t>
      </w:r>
    </w:p>
    <w:p w14:paraId="39C02282" w14:textId="77777777" w:rsidR="00136494" w:rsidRPr="00C14050" w:rsidRDefault="00136494">
      <w:pPr>
        <w:rPr>
          <w:b/>
          <w:u w:val="single"/>
        </w:rPr>
      </w:pPr>
      <w:r w:rsidRPr="00C14050">
        <w:rPr>
          <w:b/>
          <w:u w:val="single"/>
        </w:rPr>
        <w:t>Controls</w:t>
      </w:r>
    </w:p>
    <w:p w14:paraId="293B8569" w14:textId="0FFD21E5" w:rsidR="00136494" w:rsidRDefault="00136494">
      <w:r>
        <w:t>Often Numpad 8/4/6/2 or cursor keys and Enter/Space/Shift/Esc/Tab/</w:t>
      </w:r>
      <w:r w:rsidR="009625D6">
        <w:t>Z/</w:t>
      </w:r>
      <w:r>
        <w:t>X</w:t>
      </w:r>
      <w:r w:rsidR="009625D6">
        <w:t>/</w:t>
      </w:r>
      <w:r>
        <w:t>C</w:t>
      </w:r>
      <w:r w:rsidR="009625D6">
        <w:t>/</w:t>
      </w:r>
      <w:r>
        <w:t>V.</w:t>
      </w:r>
    </w:p>
    <w:p w14:paraId="32689EC2" w14:textId="1A2ABA5E" w:rsidR="00136494" w:rsidRDefault="00C14050">
      <w:r>
        <w:t>CPU Speed of 8 M</w:t>
      </w:r>
      <w:r w:rsidR="00136494">
        <w:t>Hz is probably ok</w:t>
      </w:r>
      <w:bookmarkStart w:id="25" w:name="_GoBack"/>
      <w:bookmarkEnd w:id="25"/>
      <w:r w:rsidR="00136494">
        <w:t xml:space="preserve"> except for some older games that might run too fast. You’ll need to be in the correct graphics mode.</w:t>
      </w:r>
    </w:p>
    <w:p w14:paraId="21B3F2BC" w14:textId="729F4D98" w:rsidR="00136494" w:rsidRPr="00C14050" w:rsidRDefault="00136494">
      <w:pPr>
        <w:rPr>
          <w:b/>
          <w:u w:val="single"/>
        </w:rPr>
      </w:pPr>
      <w:r w:rsidRPr="00C14050">
        <w:rPr>
          <w:b/>
          <w:u w:val="single"/>
        </w:rPr>
        <w:t>Commands</w:t>
      </w:r>
    </w:p>
    <w:p w14:paraId="6FBB5ED5" w14:textId="3B8E099F" w:rsidR="00136494" w:rsidRDefault="00136494">
      <w:r w:rsidRPr="00C14050">
        <w:rPr>
          <w:rFonts w:ascii="Courier New" w:hAnsi="Courier New" w:cs="Courier New"/>
        </w:rPr>
        <w:t>FILES</w:t>
      </w:r>
      <w:r w:rsidRPr="00C14050">
        <w:rPr>
          <w:rFonts w:ascii="Courier New" w:hAnsi="Courier New" w:cs="Courier New"/>
        </w:rPr>
        <w:br/>
        <w:t>LOAD”filename”</w:t>
      </w:r>
      <w:r w:rsidRPr="00C14050">
        <w:rPr>
          <w:rFonts w:ascii="Courier New" w:hAnsi="Courier New" w:cs="Courier New"/>
        </w:rPr>
        <w:br/>
        <w:t>RUN “Filename”</w:t>
      </w:r>
      <w:r w:rsidRPr="00C14050">
        <w:rPr>
          <w:rFonts w:ascii="Courier New" w:hAnsi="Courier New" w:cs="Courier New"/>
        </w:rPr>
        <w:br/>
        <w:t>MON</w:t>
      </w:r>
      <w:r w:rsidRPr="00C14050">
        <w:rPr>
          <w:rFonts w:ascii="Courier New" w:hAnsi="Courier New" w:cs="Courier New"/>
        </w:rPr>
        <w:br/>
        <w:t>R</w:t>
      </w:r>
      <w:r w:rsidRPr="00C14050">
        <w:rPr>
          <w:rFonts w:ascii="Courier New" w:hAnsi="Courier New" w:cs="Courier New"/>
        </w:rPr>
        <w:br/>
        <w:t>RUN</w:t>
      </w:r>
      <w:r w:rsidRPr="00C14050">
        <w:rPr>
          <w:rFonts w:ascii="Courier New" w:hAnsi="Courier New" w:cs="Courier New"/>
        </w:rPr>
        <w:br/>
      </w:r>
    </w:p>
    <w:p w14:paraId="58B6F6E8" w14:textId="0A2B7BE3" w:rsidR="00272E23" w:rsidRPr="00272E23" w:rsidRDefault="00272E23">
      <w:r w:rsidRPr="00272E23">
        <w:br w:type="page"/>
      </w:r>
    </w:p>
    <w:p w14:paraId="5CDE99B6" w14:textId="5E4A0537" w:rsidR="00EE33EB" w:rsidRPr="005A5181" w:rsidRDefault="00EE33EB">
      <w:pPr>
        <w:rPr>
          <w:b/>
          <w:sz w:val="28"/>
          <w:szCs w:val="28"/>
          <w:u w:val="single"/>
        </w:rPr>
      </w:pPr>
      <w:r w:rsidRPr="005A5181">
        <w:rPr>
          <w:b/>
          <w:sz w:val="28"/>
          <w:szCs w:val="28"/>
          <w:u w:val="single"/>
        </w:rPr>
        <w:lastRenderedPageBreak/>
        <w:t>Orao</w:t>
      </w:r>
      <w:r w:rsidR="00DE6BA4">
        <w:rPr>
          <w:b/>
          <w:sz w:val="28"/>
          <w:szCs w:val="28"/>
          <w:u w:val="single"/>
        </w:rPr>
        <w:t xml:space="preserve"> (1984)</w:t>
      </w:r>
    </w:p>
    <w:bookmarkEnd w:id="24"/>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6"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6"/>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7" w:name="PC_486DX33_AO486_core"/>
      <w:bookmarkStart w:id="28"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7"/>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8"/>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9" w:name="SAM_Coupé"/>
      <w:r w:rsidRPr="005A5181">
        <w:rPr>
          <w:b/>
          <w:sz w:val="28"/>
          <w:szCs w:val="28"/>
          <w:u w:val="single"/>
        </w:rPr>
        <w:lastRenderedPageBreak/>
        <w:t>SAM Coup</w:t>
      </w:r>
      <w:r w:rsidRPr="005A5181">
        <w:rPr>
          <w:rFonts w:cstheme="minorHAnsi"/>
          <w:b/>
          <w:sz w:val="28"/>
          <w:szCs w:val="28"/>
          <w:u w:val="single"/>
        </w:rPr>
        <w:t>é</w:t>
      </w:r>
      <w:bookmarkEnd w:id="29"/>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30" w:name="Sinclair_QL"/>
      <w:bookmarkStart w:id="31" w:name="Sinclair_ZX_Spectrum"/>
      <w:bookmarkEnd w:id="30"/>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730FEFFE" w:rsidR="00E00D51" w:rsidRDefault="007C2F16" w:rsidP="000816FD">
      <w:r>
        <w:t xml:space="preserve">The Sinclair QL was a </w:t>
      </w:r>
      <w:r w:rsidR="00016129">
        <w:t xml:space="preserve">68k based, </w:t>
      </w:r>
      <w:r>
        <w:t xml:space="preserve">high-end follow up to the Sinclair </w:t>
      </w:r>
      <w:r w:rsidR="005C41D0">
        <w:t>ZX Spectrum and was meant for more of a professional user. It used microdrives for storage which used magnetic tape and were meant to be more cos</w:t>
      </w:r>
      <w:r w:rsidR="00016129">
        <w:t>t effective versus floppy disks however reliability got the better of that and soon floppy disk interfaces because available and that became the more preferred method of storage.</w:t>
      </w:r>
    </w:p>
    <w:p w14:paraId="1BB8CCF7" w14:textId="321CEA01" w:rsidR="00C851C4" w:rsidRPr="00C851C4" w:rsidRDefault="00C851C4" w:rsidP="000816FD">
      <w:pPr>
        <w:rPr>
          <w:b/>
        </w:rPr>
      </w:pPr>
      <w:r w:rsidRPr="00C851C4">
        <w:rPr>
          <w:b/>
        </w:rPr>
        <w:t>QDOS (System Firmware)</w:t>
      </w:r>
    </w:p>
    <w:p w14:paraId="4AEFF828" w14:textId="5A6BABF3" w:rsidR="00016129" w:rsidRDefault="00016129" w:rsidP="000816FD">
      <w:r>
        <w:t xml:space="preserve">The main github repo is a bit out of date with respect to some of the ROM files so you’ll probably want to visit </w:t>
      </w:r>
      <w:hyperlink r:id="rId53" w:history="1">
        <w:r w:rsidRPr="00941CA5">
          <w:rPr>
            <w:rStyle w:val="Hyperlink"/>
          </w:rPr>
          <w:t>https://www.kilgus.net/ql/mister/</w:t>
        </w:r>
      </w:hyperlink>
      <w:r>
        <w:t xml:space="preserve"> and get the QL OS zip file there. It has both the ‘original’ Sinclair </w:t>
      </w:r>
      <w:r w:rsidR="00340294">
        <w:t xml:space="preserve">QDOS </w:t>
      </w:r>
      <w:r>
        <w:t xml:space="preserve">ROM and </w:t>
      </w:r>
      <w:r w:rsidR="00340294">
        <w:t>an enhanced</w:t>
      </w:r>
      <w:r>
        <w:t xml:space="preserve"> Minerva based ROM. The Minerva based ROM is a substantially upgraded ROM that is (seems to be?) compatible with all of the QL’s software. You can experiment with both and, for a start, see just how much faster the Minerva based ROM boots. Furthermore, these images have been enhanced with QL-SD which is an SD card interface for the Sinclair QL allowing you to load software for the MiSTer I/O board’s SD card as well as .WIN files. There’s also a sample QL-SD.WIN file here.</w:t>
      </w:r>
    </w:p>
    <w:p w14:paraId="388FF2E4" w14:textId="1F3335B6" w:rsidR="00016129" w:rsidRDefault="00016129" w:rsidP="000816FD">
      <w:r>
        <w:t xml:space="preserve">If you really want to have a great time with the QL I suggest pulling down the Sinclair QL User Guide from </w:t>
      </w:r>
      <w:hyperlink r:id="rId54" w:history="1">
        <w:r w:rsidRPr="00941CA5">
          <w:rPr>
            <w:rStyle w:val="Hyperlink"/>
          </w:rPr>
          <w:t>https://archive.org/details/sinclair-ql-user-guide</w:t>
        </w:r>
      </w:hyperlink>
      <w:r>
        <w:t xml:space="preserve">., but I’ll walk through the basics here. The first thing that happens when booting your QL is you’ll be asked to press F1 if you’re using a monitor and F2 </w:t>
      </w:r>
      <w:r w:rsidR="00C851C4">
        <w:t>if you’re using a TV (presumably</w:t>
      </w:r>
      <w:r>
        <w:t xml:space="preserve"> because F2 switches to a lower resolution graphics mode tha</w:t>
      </w:r>
      <w:r w:rsidR="00C851C4">
        <w:t>t</w:t>
      </w:r>
      <w:r>
        <w:t xml:space="preserve"> a TV can handle?). I’ve been pressing F1. Your screen will then be divided into three areas</w:t>
      </w:r>
      <w:r w:rsidR="00340294">
        <w:t xml:space="preserve"> with the bottom area allowing you to type immediate commands or enter BASIC program line by line in Super BASIC</w:t>
      </w:r>
      <w:r w:rsidR="00E801C2">
        <w:t>, the top right displaying output, and the top left allowing you to list the lines in your current BASIC program</w:t>
      </w:r>
      <w:r w:rsidR="00340294">
        <w:t>.</w:t>
      </w:r>
    </w:p>
    <w:p w14:paraId="689AFEA3" w14:textId="16E95A47" w:rsidR="00AB683A" w:rsidRPr="00AB683A" w:rsidRDefault="00AB683A" w:rsidP="000816FD">
      <w:pPr>
        <w:rPr>
          <w:b/>
        </w:rPr>
      </w:pPr>
      <w:r w:rsidRPr="00AB683A">
        <w:rPr>
          <w:b/>
        </w:rPr>
        <w:t>Loading Programs</w:t>
      </w:r>
    </w:p>
    <w:p w14:paraId="136AA475" w14:textId="0AA03A73" w:rsidR="00340294" w:rsidRDefault="00340294" w:rsidP="000816FD">
      <w:r>
        <w:t xml:space="preserve">You can mount.MDV (microdrive) images (a format for Microdrive cartridge preservation used by the old QLAY emulator) or .WIN (SD card) images from the MiSTer OSD. You can get a list of files on the device with the ‘dir’ command however you must specify the device you want a directory from and </w:t>
      </w:r>
      <w:r w:rsidR="00AB683A">
        <w:t>device</w:t>
      </w:r>
      <w:r>
        <w:t xml:space="preserve"> names are odd as they </w:t>
      </w:r>
      <w:r w:rsidR="00AB683A">
        <w:t>include</w:t>
      </w:r>
      <w:r>
        <w:t xml:space="preserve"> a trailing underscore character:</w:t>
      </w:r>
    </w:p>
    <w:p w14:paraId="65060EE5" w14:textId="2F69C272" w:rsidR="00340294" w:rsidRDefault="00340294" w:rsidP="000816FD">
      <w:r w:rsidRPr="00AB683A">
        <w:rPr>
          <w:rFonts w:ascii="Courier New" w:hAnsi="Courier New" w:cs="Courier New"/>
        </w:rPr>
        <w:lastRenderedPageBreak/>
        <w:t>mdv1_</w:t>
      </w:r>
      <w:r>
        <w:t xml:space="preserve"> and </w:t>
      </w:r>
      <w:r w:rsidRPr="00AB683A">
        <w:rPr>
          <w:rFonts w:ascii="Courier New" w:hAnsi="Courier New" w:cs="Courier New"/>
        </w:rPr>
        <w:t>mdv2_</w:t>
      </w:r>
      <w:r>
        <w:t xml:space="preserve"> are the two Microdrives that this core supports</w:t>
      </w:r>
      <w:r>
        <w:br/>
      </w:r>
      <w:r w:rsidRPr="00AB683A">
        <w:rPr>
          <w:rFonts w:ascii="Courier New" w:hAnsi="Courier New" w:cs="Courier New"/>
        </w:rPr>
        <w:t>win1_</w:t>
      </w:r>
      <w:r>
        <w:t xml:space="preserve"> is the .WIN file in your QL directory on the MiSTer SD card</w:t>
      </w:r>
      <w:r>
        <w:br/>
      </w:r>
      <w:r w:rsidRPr="00AB683A">
        <w:rPr>
          <w:rFonts w:ascii="Courier New" w:hAnsi="Courier New" w:cs="Courier New"/>
        </w:rPr>
        <w:t>win2_</w:t>
      </w:r>
      <w:r>
        <w:t xml:space="preserve"> is the extra SD card in the I/O board’s slot (I have not tried this yet)</w:t>
      </w:r>
    </w:p>
    <w:p w14:paraId="07554FB5" w14:textId="1CFF3CBB" w:rsidR="00340294" w:rsidRDefault="00340294" w:rsidP="000816FD">
      <w:r>
        <w:t>so</w:t>
      </w:r>
    </w:p>
    <w:p w14:paraId="0F4D2132" w14:textId="2E345353" w:rsidR="00340294" w:rsidRDefault="00340294" w:rsidP="000816FD">
      <w:r w:rsidRPr="00340294">
        <w:rPr>
          <w:rFonts w:ascii="Courier New" w:hAnsi="Courier New" w:cs="Courier New"/>
        </w:rPr>
        <w:t>dir mdv1_</w:t>
      </w:r>
      <w:r>
        <w:t xml:space="preserve"> will list files on the .MDV file in simulated Microdrive #1</w:t>
      </w:r>
      <w:r w:rsidR="00AB683A">
        <w:t xml:space="preserve"> (and it’ll be just as slow as a real Microdrive so be patient)</w:t>
      </w:r>
      <w:r>
        <w:br/>
      </w:r>
      <w:r w:rsidRPr="00340294">
        <w:rPr>
          <w:rFonts w:ascii="Courier New" w:hAnsi="Courier New" w:cs="Courier New"/>
        </w:rPr>
        <w:t>dir win1_</w:t>
      </w:r>
      <w:r>
        <w:t xml:space="preserve"> will list files on the .WIN file in the simulated QL SD interface</w:t>
      </w:r>
      <w:r w:rsidR="00AB683A">
        <w:t xml:space="preserve"> (much faster than a Microdrive)</w:t>
      </w:r>
    </w:p>
    <w:p w14:paraId="6FB062BD" w14:textId="10A30CE9" w:rsidR="00340294" w:rsidRDefault="00340294" w:rsidP="000816FD">
      <w:r>
        <w:t xml:space="preserve">Often there will be a file named </w:t>
      </w:r>
      <w:r w:rsidRPr="00AB683A">
        <w:rPr>
          <w:rFonts w:ascii="Courier New" w:hAnsi="Courier New" w:cs="Courier New"/>
        </w:rPr>
        <w:t>boot</w:t>
      </w:r>
      <w:r>
        <w:t xml:space="preserve"> and you can load and run these using the </w:t>
      </w:r>
      <w:r w:rsidRPr="00AB683A">
        <w:rPr>
          <w:rFonts w:ascii="Courier New" w:hAnsi="Courier New" w:cs="Courier New"/>
        </w:rPr>
        <w:t>lrun</w:t>
      </w:r>
      <w:r>
        <w:t xml:space="preserve"> command</w:t>
      </w:r>
      <w:r w:rsidR="00AB683A">
        <w:t xml:space="preserve"> by specifying a name that includes the device the file is on and the filename.</w:t>
      </w:r>
    </w:p>
    <w:p w14:paraId="4530B0BA" w14:textId="0DF6139B" w:rsidR="00340294" w:rsidRDefault="00340294" w:rsidP="000816FD">
      <w:r w:rsidRPr="00340294">
        <w:rPr>
          <w:rFonts w:ascii="Courier New" w:hAnsi="Courier New" w:cs="Courier New"/>
        </w:rPr>
        <w:t>lrun mdv1_boot</w:t>
      </w:r>
      <w:r>
        <w:t xml:space="preserve"> will load and run the program boot on Microdrive #1.</w:t>
      </w:r>
    </w:p>
    <w:p w14:paraId="5A330210" w14:textId="0F31485D" w:rsidR="00AB683A" w:rsidRDefault="00AB683A" w:rsidP="000816FD">
      <w:r>
        <w:t>You can also load and save Smart BASIC programs to a device with the load and save commands</w:t>
      </w:r>
    </w:p>
    <w:p w14:paraId="3FC8A366" w14:textId="1D07BA31" w:rsidR="00AB683A" w:rsidRDefault="00AB683A" w:rsidP="000816FD">
      <w:r w:rsidRPr="00AB683A">
        <w:rPr>
          <w:rFonts w:ascii="Courier New" w:hAnsi="Courier New" w:cs="Courier New"/>
        </w:rPr>
        <w:t>save mdv1_test</w:t>
      </w:r>
      <w:r>
        <w:t xml:space="preserve"> saves the BASIC program in memory to a file names test on Microdrive #1.</w:t>
      </w:r>
      <w:r>
        <w:br/>
      </w:r>
      <w:r w:rsidRPr="00AB683A">
        <w:rPr>
          <w:rFonts w:ascii="Courier New" w:hAnsi="Courier New" w:cs="Courier New"/>
        </w:rPr>
        <w:t>load mdv1_test</w:t>
      </w:r>
      <w:r>
        <w:t xml:space="preserve"> loads the BASIC program test on Microdrive #1 into memory.</w:t>
      </w:r>
    </w:p>
    <w:p w14:paraId="4C7E9B9C" w14:textId="73D6D9D5" w:rsidR="00AB683A" w:rsidRPr="00AB683A" w:rsidRDefault="00AB683A" w:rsidP="000816FD">
      <w:pPr>
        <w:rPr>
          <w:b/>
        </w:rPr>
      </w:pPr>
      <w:r w:rsidRPr="00AB683A">
        <w:rPr>
          <w:b/>
        </w:rPr>
        <w:t>Some helpful key commands include</w:t>
      </w:r>
    </w:p>
    <w:p w14:paraId="04B67886" w14:textId="2019CBA2" w:rsidR="00AB683A" w:rsidRDefault="00AB683A" w:rsidP="000816FD">
      <w:r>
        <w:t>Ctrl-Space = Stop the running BASIC program</w:t>
      </w:r>
      <w:r>
        <w:br/>
        <w:t>Ctrl-Left Arrow = Backspace</w:t>
      </w:r>
      <w:r>
        <w:br/>
        <w:t>Ctrl+Right Arrow = Remove the character to the right of the cursor</w:t>
      </w:r>
    </w:p>
    <w:p w14:paraId="3FEEF6A7" w14:textId="4A776392" w:rsidR="00E801C2" w:rsidRPr="00E801C2" w:rsidRDefault="00E801C2" w:rsidP="000816FD">
      <w:pPr>
        <w:rPr>
          <w:b/>
        </w:rPr>
      </w:pPr>
      <w:r w:rsidRPr="00E801C2">
        <w:rPr>
          <w:b/>
        </w:rPr>
        <w:t>Transferring files from a PC to the QL core</w:t>
      </w:r>
    </w:p>
    <w:p w14:paraId="094C2D6D" w14:textId="312A29FE" w:rsidR="00E801C2" w:rsidRDefault="00E801C2" w:rsidP="000816FD">
      <w:r>
        <w:t>Unfortunately I have not found a great way to do this yet. I have yet to experiment with the SD card in the I/O board, but I read that files must be stored sequentially (no fragmentation) so that doesn’t seem like a great thing and I can’t find current tools to work with .MDV or .WIN files. There is a tool called qxltools for working with these .WIN files, but there’s no current Windows version of it.</w:t>
      </w:r>
    </w:p>
    <w:p w14:paraId="3999C7D8" w14:textId="70F98B7F" w:rsidR="00E801C2" w:rsidRPr="00E801C2" w:rsidRDefault="00E801C2" w:rsidP="000816FD">
      <w:pPr>
        <w:rPr>
          <w:b/>
        </w:rPr>
      </w:pPr>
      <w:r w:rsidRPr="00E801C2">
        <w:rPr>
          <w:b/>
        </w:rPr>
        <w:t>Conclusion</w:t>
      </w:r>
    </w:p>
    <w:p w14:paraId="6C75743F" w14:textId="2A1D3C7A" w:rsidR="00E801C2" w:rsidRDefault="00E801C2" w:rsidP="000816FD">
      <w:r>
        <w:t>This seems like a pretty neat and powerful (for the time) computer with a lot to it. I’ve been able to play some not so great games on it, get what seems like a GUI going from the QXL.WIN sample image with mouse support, and it seems like there’s quite a bit more to learn. Hopefully this gives you the start I didn’t have so you can see that the core itself it pretty great!</w:t>
      </w:r>
    </w:p>
    <w:p w14:paraId="35307C35" w14:textId="77777777" w:rsidR="00AB683A" w:rsidRPr="007C2F16" w:rsidRDefault="00AB683A" w:rsidP="000816FD"/>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31"/>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2" w:name="Sinclair_ZX80"/>
      <w:bookmarkEnd w:id="32"/>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3" w:name="Sinclair_ZX81"/>
      <w:bookmarkEnd w:id="33"/>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E43C24" w:rsidP="000816FD">
      <w:hyperlink r:id="rId58"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4" w:name="Spectravideo_SV_328"/>
      <w:r>
        <w:rPr>
          <w:b/>
          <w:sz w:val="28"/>
          <w:szCs w:val="28"/>
          <w:u w:val="single"/>
        </w:rPr>
        <w:lastRenderedPageBreak/>
        <w:t xml:space="preserve">Spectravideo </w:t>
      </w:r>
      <w:r w:rsidRPr="0072446B">
        <w:rPr>
          <w:b/>
          <w:sz w:val="28"/>
          <w:szCs w:val="28"/>
          <w:u w:val="single"/>
        </w:rPr>
        <w:t>SV-328</w:t>
      </w:r>
      <w:r w:rsidR="005452EA">
        <w:rPr>
          <w:b/>
          <w:sz w:val="28"/>
          <w:szCs w:val="28"/>
          <w:u w:val="single"/>
        </w:rPr>
        <w:t xml:space="preserve"> (1983)</w:t>
      </w:r>
    </w:p>
    <w:bookmarkEnd w:id="34"/>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MiSTer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r w:rsidR="00B3700F" w:rsidRPr="00407F0B">
        <w:rPr>
          <w:rFonts w:ascii="Courier New" w:hAnsi="Courier New" w:cs="Courier New"/>
        </w:rPr>
        <w:t>cload</w:t>
      </w:r>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r w:rsidRPr="001C78CC">
        <w:rPr>
          <w:rFonts w:ascii="Courier New" w:hAnsi="Courier New" w:cs="Courier New"/>
        </w:rPr>
        <w:t>cload</w:t>
      </w:r>
      <w:r>
        <w:t xml:space="preserve"> can also be used with a filename to find a specific program on a cassette e.g. </w:t>
      </w:r>
      <w:r w:rsidRPr="001C78CC">
        <w:rPr>
          <w:rFonts w:ascii="Courier New" w:hAnsi="Courier New" w:cs="Courier New"/>
        </w:rPr>
        <w:t>cload “game”</w:t>
      </w:r>
      <w:r>
        <w:t xml:space="preserve">. Filenames consist of 6 or fewer characters. There is also a </w:t>
      </w:r>
      <w:r w:rsidRPr="001C78CC">
        <w:rPr>
          <w:rFonts w:ascii="Courier New" w:hAnsi="Courier New" w:cs="Courier New"/>
        </w:rPr>
        <w:t>cload?</w:t>
      </w:r>
      <w:r>
        <w:t xml:space="preserve"> Command which is used to verify that a program is correctly stored on a cassette. Finally, if saving to cassette was supported, there is a </w:t>
      </w:r>
      <w:r w:rsidRPr="001C78CC">
        <w:rPr>
          <w:rFonts w:ascii="Courier New" w:hAnsi="Courier New" w:cs="Courier New"/>
        </w:rPr>
        <w:t>csave</w:t>
      </w:r>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r w:rsidR="00B3700F" w:rsidRPr="00407F0B">
        <w:rPr>
          <w:rFonts w:ascii="Courier New" w:hAnsi="Courier New" w:cs="Courier New"/>
        </w:rPr>
        <w:t>bload</w:t>
      </w:r>
      <w:r w:rsidR="00FA69DD" w:rsidRPr="00407F0B">
        <w:rPr>
          <w:rFonts w:ascii="Courier New" w:hAnsi="Courier New" w:cs="Courier New"/>
        </w:rPr>
        <w:t xml:space="preserve"> “</w:t>
      </w:r>
      <w:r w:rsidR="00B3700F" w:rsidRPr="00407F0B">
        <w:rPr>
          <w:rFonts w:ascii="Courier New" w:hAnsi="Courier New" w:cs="Courier New"/>
        </w:rPr>
        <w:t>cas</w:t>
      </w:r>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bload command is </w:t>
      </w:r>
      <w:r w:rsidRPr="005C423D">
        <w:rPr>
          <w:rFonts w:ascii="Courier New" w:hAnsi="Courier New" w:cs="Courier New"/>
        </w:rPr>
        <w:t>bload “&lt;device&gt;&lt;filename&gt;”[,r]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r w:rsidRPr="005C423D">
        <w:rPr>
          <w:rFonts w:ascii="Courier New" w:hAnsi="Courier New" w:cs="Courier New"/>
        </w:rPr>
        <w:t xml:space="preserve">bsave </w:t>
      </w:r>
      <w:r>
        <w:t>command.</w:t>
      </w:r>
    </w:p>
    <w:p w14:paraId="11A481BC" w14:textId="3826B190" w:rsidR="005452EA" w:rsidRDefault="005452EA" w:rsidP="005C423D">
      <w:r>
        <w:t>Also note that some machine language programs have a BASIC loader so you’ll need to cload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E43C24" w:rsidP="00FC30E6">
      <w:hyperlink r:id="rId60"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E43C24" w:rsidP="006C79EC">
      <w:hyperlink r:id="rId61"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5"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5"/>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1BE8C994" w:rsidR="00631008" w:rsidRDefault="00631008">
      <w:r>
        <w:t xml:space="preserve">This core initially loads to a blank screen and you’ll need </w:t>
      </w:r>
      <w:r w:rsidR="00E801C2">
        <w:t>to have a proper</w:t>
      </w:r>
      <w:r>
        <w:t xml:space="preserve"> BIOS ROM in order for the core to do anything</w:t>
      </w:r>
      <w:r w:rsidR="00E801C2">
        <w:t xml:space="preserve"> (preferably one with the disk ROM code now that this core support floppy disk images)</w:t>
      </w:r>
      <w:r>
        <w:t xml:space="preserve">. </w:t>
      </w:r>
      <w:r w:rsidR="00E801C2">
        <w:t xml:space="preserve">If that is present, </w:t>
      </w:r>
      <w:r>
        <w:t>it will boot to the TI Welcome screen which will give way to the TI menu which will contain a “1 FOR TI BASIC” option. Press 1 to enter TI BASIC.</w:t>
      </w:r>
      <w:r w:rsidR="00686280">
        <w:t xml:space="preserve"> </w:t>
      </w:r>
      <w:r w:rsidR="00376EC0">
        <w:t>If</w:t>
      </w:r>
      <w:r w:rsidR="00686280">
        <w:t xml:space="preserve"> you want to exit BASIC and return to the menu </w:t>
      </w:r>
      <w:r w:rsidR="00376EC0">
        <w:t xml:space="preserve">then </w:t>
      </w:r>
      <w:r w:rsidR="00686280">
        <w:t xml:space="preserve">type the </w:t>
      </w:r>
      <w:r w:rsidR="00686280" w:rsidRPr="00686280">
        <w:rPr>
          <w:rFonts w:ascii="Courier New" w:hAnsi="Courier New" w:cs="Courier New"/>
        </w:rPr>
        <w:t>BYE</w:t>
      </w:r>
      <w:r w:rsidR="00E801C2">
        <w:t xml:space="preserve"> command from TI</w:t>
      </w:r>
      <w:r w:rsidR="00686280">
        <w:t xml:space="preserve"> BASIC.</w:t>
      </w:r>
    </w:p>
    <w:p w14:paraId="31A9D271" w14:textId="48634EC3" w:rsidR="00631008" w:rsidRPr="00631008" w:rsidRDefault="00631008">
      <w:pPr>
        <w:rPr>
          <w:b/>
        </w:rPr>
      </w:pPr>
      <w:r w:rsidRPr="00631008">
        <w:rPr>
          <w:b/>
        </w:rPr>
        <w:t>TI-99/4a ROM Files</w:t>
      </w:r>
    </w:p>
    <w:p w14:paraId="24D161A3" w14:textId="2C88CBE2" w:rsidR="00631008" w:rsidRDefault="00631008">
      <w:r>
        <w:t xml:space="preserve">ROM files </w:t>
      </w:r>
      <w:r w:rsidR="00F1180F">
        <w:t>often come as multiple files such that</w:t>
      </w:r>
      <w:r>
        <w:t xml:space="preserve"> each part of the ROM </w:t>
      </w:r>
      <w:r w:rsidR="00F1180F">
        <w:t>has</w:t>
      </w:r>
      <w:r>
        <w:t xml:space="preserve">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w:t>
      </w:r>
      <w:r w:rsidR="00376EC0">
        <w:t xml:space="preserve">boot menu </w:t>
      </w:r>
      <w:r>
        <w:t>option</w:t>
      </w:r>
      <w:r w:rsidR="00376EC0">
        <w:t>s for</w:t>
      </w:r>
      <w:r>
        <w:t xml:space="preserve"> running your ROM in addition to TI BASIC.</w:t>
      </w:r>
    </w:p>
    <w:p w14:paraId="4FDEE025" w14:textId="030ED5F9" w:rsidR="00F1180F" w:rsidRDefault="00F1180F">
      <w:r>
        <w:t>Some ROM files do have all the pieces merged into one and in that can you can use the load full ROM option from the OSD.</w:t>
      </w:r>
    </w:p>
    <w:p w14:paraId="04A4F036" w14:textId="5FEE8F20"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w:t>
      </w:r>
      <w:r w:rsidR="004B5B45">
        <w:t xml:space="preserve"> and the symbols on the front of some alphabetic keys</w:t>
      </w:r>
      <w:r w:rsidR="00F56E4F">
        <w:t>. For example</w:t>
      </w:r>
      <w:r w:rsidR="004B5B45">
        <w:t>,</w:t>
      </w:r>
      <w:r w:rsidR="00F56E4F">
        <w:t xml:space="preserve"> if you </w:t>
      </w:r>
      <w:r w:rsidR="00E779FF">
        <w:t>enter the TI’s BASIC then Alt+</w:t>
      </w:r>
      <w:r w:rsidR="004B5B45">
        <w:t xml:space="preserve">= </w:t>
      </w:r>
      <w:r w:rsidR="00376EC0">
        <w:t xml:space="preserve">(Alt+- on a PC keyboard) </w:t>
      </w:r>
      <w:r w:rsidR="00F56E4F">
        <w:t>is Quit (r</w:t>
      </w:r>
      <w:r w:rsidR="00376EC0">
        <w:t>eturn to the boot menu) and Alt+</w:t>
      </w:r>
      <w:r w:rsidR="00F56E4F">
        <w:t>3 is Erase (Backspace).</w:t>
      </w:r>
    </w:p>
    <w:p w14:paraId="37DA7071" w14:textId="75D682CF" w:rsidR="004B5B45" w:rsidRDefault="004B5B45">
      <w:r>
        <w:t>Other keys on the keyboard are mapped to a PC keyboard simply based on the shape of the TI keyboard so</w:t>
      </w:r>
    </w:p>
    <w:p w14:paraId="41653BE1" w14:textId="77777777" w:rsidR="004B5B45" w:rsidRDefault="004B5B45">
      <w:r>
        <w:br w:type="page"/>
      </w:r>
    </w:p>
    <w:tbl>
      <w:tblPr>
        <w:tblStyle w:val="TableGrid"/>
        <w:tblW w:w="2160" w:type="dxa"/>
        <w:jc w:val="center"/>
        <w:tblLook w:val="04A0" w:firstRow="1" w:lastRow="0" w:firstColumn="1" w:lastColumn="0" w:noHBand="0" w:noVBand="1"/>
      </w:tblPr>
      <w:tblGrid>
        <w:gridCol w:w="1080"/>
        <w:gridCol w:w="1080"/>
      </w:tblGrid>
      <w:tr w:rsidR="004B5B45" w14:paraId="62AA1988" w14:textId="77777777" w:rsidTr="004B5B45">
        <w:trPr>
          <w:jc w:val="center"/>
        </w:trPr>
        <w:tc>
          <w:tcPr>
            <w:tcW w:w="1080" w:type="dxa"/>
          </w:tcPr>
          <w:p w14:paraId="1DD324C4" w14:textId="7C61B538" w:rsidR="004B5B45" w:rsidRPr="004B5B45" w:rsidRDefault="004B5B45" w:rsidP="004B5B45">
            <w:pPr>
              <w:jc w:val="center"/>
              <w:rPr>
                <w:b/>
              </w:rPr>
            </w:pPr>
            <w:r w:rsidRPr="004B5B45">
              <w:rPr>
                <w:b/>
              </w:rPr>
              <w:lastRenderedPageBreak/>
              <w:t>TI Key</w:t>
            </w:r>
          </w:p>
        </w:tc>
        <w:tc>
          <w:tcPr>
            <w:tcW w:w="1080" w:type="dxa"/>
          </w:tcPr>
          <w:p w14:paraId="4836355D" w14:textId="752E3C92" w:rsidR="004B5B45" w:rsidRPr="004B5B45" w:rsidRDefault="004B5B45" w:rsidP="004B5B45">
            <w:pPr>
              <w:jc w:val="center"/>
              <w:rPr>
                <w:b/>
              </w:rPr>
            </w:pPr>
            <w:r w:rsidRPr="004B5B45">
              <w:rPr>
                <w:b/>
              </w:rPr>
              <w:t>PC Key</w:t>
            </w:r>
          </w:p>
        </w:tc>
      </w:tr>
      <w:tr w:rsidR="004B5B45" w14:paraId="6DFEC913" w14:textId="77777777" w:rsidTr="004B5B45">
        <w:trPr>
          <w:jc w:val="center"/>
        </w:trPr>
        <w:tc>
          <w:tcPr>
            <w:tcW w:w="1080" w:type="dxa"/>
          </w:tcPr>
          <w:p w14:paraId="32A27410" w14:textId="09D692CC" w:rsidR="004B5B45" w:rsidRDefault="004B5B45" w:rsidP="004B5B45">
            <w:pPr>
              <w:jc w:val="center"/>
            </w:pPr>
            <w:r>
              <w:t>/</w:t>
            </w:r>
          </w:p>
        </w:tc>
        <w:tc>
          <w:tcPr>
            <w:tcW w:w="1080" w:type="dxa"/>
          </w:tcPr>
          <w:p w14:paraId="1D4B54BE" w14:textId="07CA4300" w:rsidR="004B5B45" w:rsidRDefault="004B5B45" w:rsidP="004B5B45">
            <w:pPr>
              <w:jc w:val="center"/>
            </w:pPr>
            <w:r>
              <w:t>[</w:t>
            </w:r>
          </w:p>
        </w:tc>
      </w:tr>
      <w:tr w:rsidR="004B5B45" w14:paraId="2957305A" w14:textId="77777777" w:rsidTr="004B5B45">
        <w:trPr>
          <w:jc w:val="center"/>
        </w:trPr>
        <w:tc>
          <w:tcPr>
            <w:tcW w:w="1080" w:type="dxa"/>
          </w:tcPr>
          <w:p w14:paraId="6274C5C0" w14:textId="757914E3" w:rsidR="004B5B45" w:rsidRDefault="004B5B45" w:rsidP="004B5B45">
            <w:pPr>
              <w:jc w:val="center"/>
            </w:pPr>
            <w:r>
              <w:t>=</w:t>
            </w:r>
          </w:p>
        </w:tc>
        <w:tc>
          <w:tcPr>
            <w:tcW w:w="1080" w:type="dxa"/>
          </w:tcPr>
          <w:p w14:paraId="34D34DAA" w14:textId="41234A04" w:rsidR="004B5B45" w:rsidRDefault="004B5B45" w:rsidP="004B5B45">
            <w:pPr>
              <w:jc w:val="center"/>
            </w:pPr>
            <w:r>
              <w:t>-</w:t>
            </w:r>
          </w:p>
        </w:tc>
      </w:tr>
    </w:tbl>
    <w:p w14:paraId="03959A99" w14:textId="55DB7D51" w:rsidR="004B5B45" w:rsidRDefault="004B5B45"/>
    <w:p w14:paraId="16FC6C28" w14:textId="77777777" w:rsidR="00D54B9B" w:rsidRPr="00D54B9B" w:rsidRDefault="00D54B9B">
      <w:pPr>
        <w:rPr>
          <w:b/>
        </w:rPr>
      </w:pPr>
      <w:r w:rsidRPr="00D54B9B">
        <w:rPr>
          <w:b/>
        </w:rPr>
        <w:t>Floppy Disk Support</w:t>
      </w:r>
    </w:p>
    <w:p w14:paraId="70815E98" w14:textId="729C1D01" w:rsidR="00D54B9B" w:rsidRDefault="00F1180F">
      <w:r>
        <w:t xml:space="preserve">Cassette tapes aren’t currently supported, but single density </w:t>
      </w:r>
      <w:r w:rsidR="00D54B9B">
        <w:t xml:space="preserve">(single and double sided) </w:t>
      </w:r>
      <w:r>
        <w:t>floppy disks are. There is a utility called TI99Dir (</w:t>
      </w:r>
      <w:hyperlink r:id="rId63" w:history="1">
        <w:r w:rsidRPr="00941CA5">
          <w:rPr>
            <w:rStyle w:val="Hyperlink"/>
          </w:rPr>
          <w:t>https://www.ti99-geek.nl/</w:t>
        </w:r>
      </w:hyperlink>
      <w:r>
        <w:t xml:space="preserve"> under Projects) that will allow you to create blank disk images</w:t>
      </w:r>
      <w:r w:rsidR="00D54B9B">
        <w:t>. Once you create a proper disk image you can mount it and load/save programs on it. The TI BASIC commands for doing so are</w:t>
      </w:r>
      <w:r w:rsidR="00B238B8">
        <w:br/>
      </w:r>
      <w:r w:rsidR="00B238B8">
        <w:br/>
      </w:r>
      <w:r w:rsidR="00631008" w:rsidRPr="00631008">
        <w:rPr>
          <w:rFonts w:ascii="Courier New" w:hAnsi="Courier New" w:cs="Courier New"/>
        </w:rPr>
        <w:t>SAVE DSK1.&lt;FILENAME&gt;</w:t>
      </w:r>
      <w:r w:rsidR="00631008">
        <w:t xml:space="preserve"> =</w:t>
      </w:r>
      <w:r w:rsidR="00D54B9B">
        <w:t xml:space="preserve"> Save BASIC program to the disk in drive 1</w:t>
      </w:r>
      <w:r w:rsidR="00AB7199">
        <w:t xml:space="preserve"> as file &lt;FILENAME&gt;</w:t>
      </w:r>
      <w:r w:rsidR="00AB7199">
        <w:br/>
      </w:r>
      <w:r w:rsidR="00AB7199" w:rsidRPr="00631008">
        <w:rPr>
          <w:rFonts w:ascii="Courier New" w:hAnsi="Courier New" w:cs="Courier New"/>
        </w:rPr>
        <w:t>OLD DSK1.&lt;FILENAME&gt;</w:t>
      </w:r>
      <w:r w:rsidR="00631008">
        <w:t xml:space="preserve"> =</w:t>
      </w:r>
      <w:r w:rsidR="00AB7199">
        <w:t xml:space="preserve"> Load BASIC program </w:t>
      </w:r>
      <w:r w:rsidR="00D54B9B">
        <w:t xml:space="preserve">from the disk in drive 1 </w:t>
      </w:r>
      <w:r w:rsidR="00AB7199">
        <w:t>named &lt;FILENAME&gt; from disk</w:t>
      </w:r>
    </w:p>
    <w:p w14:paraId="6A11A6A6" w14:textId="3ED7C703" w:rsidR="00D54B9B" w:rsidRDefault="00D54B9B">
      <w:r>
        <w:t>Note that DSK1 and can replaced with DSK2 for disk drive #2.</w:t>
      </w:r>
      <w:r>
        <w:br/>
        <w:t>Also note, I suspect OLD is used instead of LOAD because it’s the opposite of NEW. NEW clears out a BASIC program and OLD restores it. Obviously someone at TI thought that’d be a great name for the load command.</w:t>
      </w:r>
    </w:p>
    <w:p w14:paraId="1C476704" w14:textId="01CFAFA4" w:rsidR="00D54B9B" w:rsidRDefault="00D54B9B">
      <w:r>
        <w:t xml:space="preserve">One of the challenges with the TI is things don’t seem to be very integrated. Do you want to know what files are on a disk? I guess you were supposed to write that down because for that you need to use the TI Disk Manager </w:t>
      </w:r>
      <w:r w:rsidR="004B5B45">
        <w:t>ROM pack</w:t>
      </w:r>
      <w:r>
        <w:t>. It provides basic disk facilities such as listing the files on a disk along with their types:</w:t>
      </w:r>
    </w:p>
    <w:p w14:paraId="1C30CD99" w14:textId="477A1FBD" w:rsidR="00F24458" w:rsidRDefault="00D54B9B">
      <w:r w:rsidRPr="00F24458">
        <w:rPr>
          <w:rFonts w:ascii="Courier New" w:hAnsi="Courier New" w:cs="Courier New"/>
        </w:rPr>
        <w:t>PROGRAM</w:t>
      </w:r>
      <w:r>
        <w:t xml:space="preserve"> = Memory Dump (might be BASIC or Machine Code)</w:t>
      </w:r>
      <w:r>
        <w:br/>
      </w:r>
      <w:r w:rsidRPr="00F24458">
        <w:rPr>
          <w:rFonts w:ascii="Courier New" w:hAnsi="Courier New" w:cs="Courier New"/>
        </w:rPr>
        <w:t>DIS/FIX 80</w:t>
      </w:r>
      <w:r>
        <w:t xml:space="preserve"> = Relocatable Machine Code</w:t>
      </w:r>
      <w:r>
        <w:br/>
      </w:r>
      <w:r w:rsidRPr="00F24458">
        <w:rPr>
          <w:rFonts w:ascii="Courier New" w:hAnsi="Courier New" w:cs="Courier New"/>
        </w:rPr>
        <w:t>DIS/FIX 163</w:t>
      </w:r>
      <w:r>
        <w:t xml:space="preserve"> = Merge Files (Extended BASIC)</w:t>
      </w:r>
      <w:r>
        <w:br/>
      </w:r>
      <w:r>
        <w:br/>
        <w:t xml:space="preserve">so working the other way, if you were to find a TI disk image </w:t>
      </w:r>
      <w:r w:rsidR="004B5B45">
        <w:t>and get a list of files on it then</w:t>
      </w:r>
      <w:r>
        <w:t xml:space="preserve"> files of type PROGRAM might be BASIC program</w:t>
      </w:r>
      <w:r w:rsidR="004B5B45">
        <w:t>s</w:t>
      </w:r>
      <w:r>
        <w:t xml:space="preserve"> that could be loaded as above OR they might be EA files (Editor/Assembler) and you’ll need the Editor/Assembler ROM pack to loaded them</w:t>
      </w:r>
      <w:r w:rsidR="00F24458">
        <w:t xml:space="preserve"> using option 5.</w:t>
      </w:r>
    </w:p>
    <w:p w14:paraId="0EB4A66A" w14:textId="77777777" w:rsidR="00F24458" w:rsidRDefault="00F24458">
      <w:r>
        <w:t>DIS/FIX 80 files are also loaded with the Editor/Assembled ROM pack, but you’ll use Option 3 for those.</w:t>
      </w:r>
    </w:p>
    <w:p w14:paraId="066975B7" w14:textId="7D70DE08" w:rsidR="00F24458" w:rsidRDefault="00F24458">
      <w:r>
        <w:t xml:space="preserve">Extender BASIC </w:t>
      </w:r>
      <w:r w:rsidR="004B5B45">
        <w:t xml:space="preserve">(XB) </w:t>
      </w:r>
      <w:r>
        <w:t>supports some basic disk functionality built in such as</w:t>
      </w:r>
    </w:p>
    <w:p w14:paraId="21A67101" w14:textId="16D5B33E" w:rsidR="00D54B9B" w:rsidRDefault="00AB7199">
      <w:r w:rsidRPr="00631008">
        <w:rPr>
          <w:rFonts w:ascii="Courier New" w:hAnsi="Courier New" w:cs="Courier New"/>
        </w:rPr>
        <w:t>CALL DIR(1)</w:t>
      </w:r>
      <w:r>
        <w:t xml:space="preserve"> </w:t>
      </w:r>
      <w:r w:rsidR="00631008">
        <w:t>=</w:t>
      </w:r>
      <w:r>
        <w:t xml:space="preserve"> List the content of files on disk 1 if the disk controller supports it (otherwise you’ll need to use a BASIC program or the Disk Manager ROM cartridge to view files on disk)</w:t>
      </w:r>
    </w:p>
    <w:p w14:paraId="69BA1165" w14:textId="62AB94DD" w:rsidR="00D54B9B" w:rsidRPr="00D54B9B" w:rsidRDefault="00D54B9B">
      <w:pPr>
        <w:rPr>
          <w:b/>
        </w:rPr>
      </w:pPr>
      <w:r w:rsidRPr="00D54B9B">
        <w:rPr>
          <w:b/>
        </w:rPr>
        <w:t xml:space="preserve">Cassette </w:t>
      </w:r>
      <w:r>
        <w:rPr>
          <w:b/>
        </w:rPr>
        <w:t>Support</w:t>
      </w:r>
      <w:r w:rsidRPr="00D54B9B">
        <w:rPr>
          <w:b/>
        </w:rPr>
        <w:t xml:space="preserve"> (</w:t>
      </w:r>
      <w:r>
        <w:rPr>
          <w:b/>
        </w:rPr>
        <w:t>if</w:t>
      </w:r>
      <w:r w:rsidRPr="00D54B9B">
        <w:rPr>
          <w:b/>
        </w:rPr>
        <w:t xml:space="preserve"> </w:t>
      </w:r>
      <w:r>
        <w:rPr>
          <w:b/>
        </w:rPr>
        <w:t xml:space="preserve">cassette </w:t>
      </w:r>
      <w:r w:rsidRPr="00D54B9B">
        <w:rPr>
          <w:b/>
        </w:rPr>
        <w:t>tape support is added)</w:t>
      </w:r>
    </w:p>
    <w:p w14:paraId="469FEA89" w14:textId="1F1B2C5B" w:rsidR="00AB7199" w:rsidRDefault="00D54B9B">
      <w:r w:rsidRPr="00631008">
        <w:rPr>
          <w:rFonts w:ascii="Courier New" w:hAnsi="Courier New" w:cs="Courier New"/>
        </w:rPr>
        <w:t>SAVE CS1</w:t>
      </w:r>
      <w:r>
        <w:t xml:space="preserve"> = Save BASIC program to cassette</w:t>
      </w:r>
      <w:r>
        <w:br/>
      </w:r>
      <w:r w:rsidRPr="00631008">
        <w:rPr>
          <w:rFonts w:ascii="Courier New" w:hAnsi="Courier New" w:cs="Courier New"/>
        </w:rPr>
        <w:t>OLD CS1</w:t>
      </w:r>
      <w:r>
        <w:t xml:space="preserve"> = Load BASIC program from cassette</w:t>
      </w:r>
      <w:r>
        <w:br/>
      </w:r>
      <w:r w:rsidR="00304F33">
        <w:br/>
      </w:r>
      <w:r w:rsidR="00304F33">
        <w:br/>
      </w:r>
      <w:hyperlink r:id="rId64" w:history="1">
        <w:r w:rsidR="00304F33">
          <w:rPr>
            <w:rStyle w:val="Hyperlink"/>
          </w:rPr>
          <w:t>https://www.ninerpedia.org/wiki/TI-99/4A_system_usage</w:t>
        </w:r>
      </w:hyperlink>
    </w:p>
    <w:p w14:paraId="7FF555F8" w14:textId="22595C8A" w:rsidR="00402DE2" w:rsidRPr="005A5181" w:rsidRDefault="00304F33" w:rsidP="00402DE2">
      <w:pPr>
        <w:rPr>
          <w:b/>
          <w:sz w:val="28"/>
          <w:szCs w:val="28"/>
          <w:u w:val="single"/>
        </w:rPr>
      </w:pPr>
      <w:r>
        <w:br w:type="page"/>
      </w:r>
      <w:bookmarkStart w:id="36" w:name="TRS80_Color_Computer"/>
      <w:r w:rsidR="00402DE2" w:rsidRPr="005A5181">
        <w:rPr>
          <w:b/>
          <w:sz w:val="28"/>
          <w:szCs w:val="28"/>
          <w:u w:val="single"/>
        </w:rPr>
        <w:lastRenderedPageBreak/>
        <w:t>TRS-80 Color Computer</w:t>
      </w:r>
      <w:bookmarkEnd w:id="36"/>
      <w:r w:rsidR="002016A8">
        <w:rPr>
          <w:b/>
          <w:sz w:val="28"/>
          <w:szCs w:val="28"/>
          <w:u w:val="single"/>
        </w:rPr>
        <w:t xml:space="preserve"> 2 [Tandy]</w:t>
      </w:r>
      <w:r w:rsidR="00DE6BA4">
        <w:rPr>
          <w:b/>
          <w:sz w:val="28"/>
          <w:szCs w:val="28"/>
          <w:u w:val="single"/>
        </w:rPr>
        <w:t xml:space="preserve"> (198</w:t>
      </w:r>
      <w:r w:rsidR="002016A8">
        <w:rPr>
          <w:b/>
          <w:sz w:val="28"/>
          <w:szCs w:val="28"/>
          <w:u w:val="single"/>
        </w:rPr>
        <w:t>3</w:t>
      </w:r>
      <w:r w:rsidR="00DE6BA4">
        <w:rPr>
          <w:b/>
          <w:sz w:val="28"/>
          <w:szCs w:val="28"/>
          <w:u w:val="single"/>
        </w:rPr>
        <w:t>)</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3BF73513" w14:textId="5FB7C6F8" w:rsidR="002016A8" w:rsidRPr="002016A8" w:rsidRDefault="009304B4" w:rsidP="00402DE2">
      <w:r>
        <w:br/>
      </w:r>
      <w:r w:rsidR="002016A8" w:rsidRPr="002016A8">
        <w:t xml:space="preserve">The TRS-80 Color Computer 2 is </w:t>
      </w:r>
      <w:r w:rsidR="002016A8">
        <w:t xml:space="preserve">the fully compatible </w:t>
      </w:r>
      <w:r w:rsidR="002016A8" w:rsidRPr="002016A8">
        <w:t>successor to the TRS-80 Color Computer (released in 1980) and featured a smaller case, a ‘real’ keyboard vs the chicklet style of the original, and more memory in its base model.</w:t>
      </w:r>
    </w:p>
    <w:p w14:paraId="56006A71" w14:textId="15BBF159" w:rsidR="003D7B57" w:rsidRDefault="003D7B57" w:rsidP="00402DE2">
      <w:pPr>
        <w:rPr>
          <w:b/>
        </w:rPr>
      </w:pPr>
      <w:r>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7130899B" w14:textId="3C18714E" w:rsidR="002016A8" w:rsidRDefault="002016A8">
      <w:pPr>
        <w:rPr>
          <w:b/>
          <w:sz w:val="28"/>
          <w:szCs w:val="28"/>
          <w:u w:val="single"/>
        </w:rPr>
      </w:pPr>
      <w:bookmarkStart w:id="37" w:name="TRS80_Color_Computer_3"/>
      <w:bookmarkStart w:id="38" w:name="TRS80_MC10_Alice"/>
      <w:bookmarkEnd w:id="37"/>
      <w:r>
        <w:rPr>
          <w:b/>
          <w:sz w:val="28"/>
          <w:szCs w:val="28"/>
          <w:u w:val="single"/>
        </w:rPr>
        <w:lastRenderedPageBreak/>
        <w:t>TRS-80 Color Computer 3 [Tandy] (1986)</w:t>
      </w:r>
    </w:p>
    <w:p w14:paraId="285910BB" w14:textId="41D1E771" w:rsidR="002016A8" w:rsidRDefault="002016A8">
      <w:r>
        <w:rPr>
          <w:noProof/>
        </w:rPr>
        <w:drawing>
          <wp:inline distT="0" distB="0" distL="0" distR="0" wp14:anchorId="451C4863" wp14:editId="0F8D7BC5">
            <wp:extent cx="5943600"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BE25CD9" w14:textId="22F0D074" w:rsidR="002016A8" w:rsidRDefault="004C2D07">
      <w:pPr>
        <w:rPr>
          <w:b/>
          <w:sz w:val="28"/>
          <w:szCs w:val="28"/>
          <w:u w:val="single"/>
        </w:rPr>
      </w:pPr>
      <w:r>
        <w:t>Info for the TRS-80 Color Computer 2 applies here as this is fully backwards compatible. Additional info coming soon…</w:t>
      </w:r>
      <w:r w:rsidR="002016A8">
        <w:rPr>
          <w:b/>
          <w:sz w:val="28"/>
          <w:szCs w:val="28"/>
          <w:u w:val="single"/>
        </w:rPr>
        <w:br w:type="page"/>
      </w:r>
    </w:p>
    <w:p w14:paraId="47BB4CB1" w14:textId="21C70A49" w:rsidR="006C79EC" w:rsidRPr="005A5181" w:rsidRDefault="00DE6BA4" w:rsidP="006C79EC">
      <w:pPr>
        <w:rPr>
          <w:b/>
          <w:sz w:val="28"/>
          <w:szCs w:val="28"/>
          <w:u w:val="single"/>
        </w:rPr>
      </w:pPr>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8"/>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9"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9"/>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40" w:name="X68000_Sharp"/>
      <w:r w:rsidRPr="005A5181">
        <w:rPr>
          <w:b/>
          <w:sz w:val="28"/>
          <w:szCs w:val="28"/>
          <w:u w:val="single"/>
        </w:rPr>
        <w:lastRenderedPageBreak/>
        <w:t>X68000</w:t>
      </w:r>
      <w:r w:rsidR="00DE6BA4">
        <w:rPr>
          <w:b/>
          <w:sz w:val="28"/>
          <w:szCs w:val="28"/>
          <w:u w:val="single"/>
        </w:rPr>
        <w:t xml:space="preserve"> [Sharp] (1987)</w:t>
      </w:r>
    </w:p>
    <w:bookmarkEnd w:id="40"/>
    <w:p w14:paraId="51B1807C" w14:textId="77777777" w:rsidR="00DC74AE" w:rsidRDefault="00FA7B9B">
      <w:r>
        <w:rPr>
          <w:noProof/>
        </w:rPr>
        <w:drawing>
          <wp:inline distT="0" distB="0" distL="0" distR="0" wp14:anchorId="4918E0EC" wp14:editId="1551B334">
            <wp:extent cx="5934075" cy="2038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r w:rsidR="004725AE">
        <w:br/>
      </w:r>
      <w:r w:rsidR="004725AE">
        <w:br/>
      </w:r>
      <w:r w:rsidR="00DC74AE">
        <w:t>The Sharp X68000 is a Japanese computer that is renowned for its great arcade game ports from the late 80s and early 90s. It had many different models with gradually upgraded specifications through the years. The MiSTer core offer two CPU speeds and a faithful reproduction of this classic computer.</w:t>
      </w:r>
    </w:p>
    <w:p w14:paraId="0AC7AAF9" w14:textId="5854DF76" w:rsidR="00D73F57" w:rsidRDefault="00DC74AE">
      <w:r>
        <w:t>The core supports</w:t>
      </w:r>
      <w:r w:rsidR="00675BAA">
        <w:t xml:space="preserve"> two floppy drives and one hard drive and uses</w:t>
      </w:r>
      <w:r>
        <w:t xml:space="preserve"> .D88 floppy disk</w:t>
      </w:r>
      <w:r w:rsidR="00042A60">
        <w:t xml:space="preserve"> and</w:t>
      </w:r>
      <w:r>
        <w:t xml:space="preserve"> .</w:t>
      </w:r>
      <w:r w:rsidR="00675BAA">
        <w:t>HDF</w:t>
      </w:r>
      <w:r>
        <w:t xml:space="preserve"> hard disk images. Many of the floppy disk images I have found are in the .DIM format and need to be converted to .D88 for use with the MiSTer core. There is a Python based command line utility here (</w:t>
      </w:r>
      <w:hyperlink r:id="rId70" w:history="1">
        <w:r w:rsidRPr="0040619B">
          <w:rPr>
            <w:rStyle w:val="Hyperlink"/>
          </w:rPr>
          <w:t>http://www.formauri.es/personal/pgimeno/misc/converters.php</w:t>
        </w:r>
      </w:hyperlink>
      <w:r>
        <w:t>) that will accomplish that task although you’ll need to install Python to do that. The format of the Python command would be</w:t>
      </w:r>
    </w:p>
    <w:p w14:paraId="25EF2C91" w14:textId="36475256" w:rsidR="00DC74AE" w:rsidRPr="00B45FAA" w:rsidRDefault="00DC74AE">
      <w:pPr>
        <w:rPr>
          <w:rFonts w:ascii="Courier New" w:hAnsi="Courier New" w:cs="Courier New"/>
        </w:rPr>
      </w:pPr>
      <w:r w:rsidRPr="00B45FAA">
        <w:rPr>
          <w:rFonts w:ascii="Courier New" w:hAnsi="Courier New" w:cs="Courier New"/>
        </w:rPr>
        <w:t>python dim2d88.py &lt;.dim input filename&gt; &lt;.d88 output filename&gt;</w:t>
      </w:r>
    </w:p>
    <w:p w14:paraId="692E8BB9" w14:textId="51CF8CA1" w:rsidR="00DC74AE" w:rsidRDefault="00DC74AE">
      <w:r>
        <w:t>The main operating system for the X68000 is Human68k which is quite similar to DOS</w:t>
      </w:r>
      <w:r w:rsidR="00B41C0D">
        <w:t>.</w:t>
      </w:r>
      <w:r w:rsidR="00B45FAA">
        <w:t xml:space="preserve"> Many concepts such as the A: and B: drives being the two floppy drives and C: being the primary hard drive are the same as are commands such as those that follow. Filenames consist of 18 (not 8 like DOS) characters and a 3 character extension with the extension </w:t>
      </w:r>
      <w:r w:rsidR="00675BAA">
        <w:t>‘</w:t>
      </w:r>
      <w:r w:rsidR="00B45FAA">
        <w:t>X</w:t>
      </w:r>
      <w:r w:rsidR="00675BAA">
        <w:t>’</w:t>
      </w:r>
      <w:r w:rsidR="00B45FAA">
        <w:t xml:space="preserve"> being used for executable programs. I read somewhere that paths are separated with </w:t>
      </w:r>
      <w:r w:rsidR="00675BAA">
        <w:t>‘</w:t>
      </w:r>
      <w:r w:rsidR="00B45FAA">
        <w:t>/</w:t>
      </w:r>
      <w:r w:rsidR="00675BAA">
        <w:t>’</w:t>
      </w:r>
      <w:r w:rsidR="00B45FAA">
        <w:t xml:space="preserve"> as Unix uses, but it seems like </w:t>
      </w:r>
      <w:r w:rsidR="00675BAA">
        <w:t>‘</w:t>
      </w:r>
      <w:r w:rsidR="00B45FAA">
        <w:t>\</w:t>
      </w:r>
      <w:r w:rsidR="00675BAA">
        <w:t>’</w:t>
      </w:r>
      <w:r w:rsidR="00B45FAA">
        <w:t xml:space="preserve"> works for me when I load and save BASIC programs.</w:t>
      </w:r>
      <w:r w:rsidR="00675BAA">
        <w:t xml:space="preserve"> Manuals for the X68000 are readily available online, but they are in Japanese and of little use to me and make figuring out how to do things with this computer that much more difficult.</w:t>
      </w:r>
    </w:p>
    <w:p w14:paraId="47EB621C" w14:textId="3DD80E78" w:rsidR="00675BAA" w:rsidRPr="00675BAA" w:rsidRDefault="00675BAA">
      <w:pPr>
        <w:rPr>
          <w:b/>
        </w:rPr>
      </w:pPr>
      <w:r w:rsidRPr="00675BAA">
        <w:rPr>
          <w:b/>
        </w:rPr>
        <w:t>Games</w:t>
      </w:r>
    </w:p>
    <w:p w14:paraId="76448610" w14:textId="4B0D9047" w:rsidR="00675BAA" w:rsidRDefault="00675BAA">
      <w:r>
        <w:t xml:space="preserve">There are lots of great games available for this machine and many of those that I have found are on auto boot disks (floppy and hard drive images)… just mount the disk via the OSD and reboot (which seems to automatically happen for .HDF images). The X68000 used an MSX style </w:t>
      </w:r>
      <w:r w:rsidR="00042A60">
        <w:t xml:space="preserve">gamepad </w:t>
      </w:r>
      <w:r>
        <w:t>controller (which was similar to an NES controller with a directional pad, 2 buttons, and 2 more buttons for starting the game).</w:t>
      </w:r>
    </w:p>
    <w:p w14:paraId="380BC520" w14:textId="77777777" w:rsidR="00BB55F6" w:rsidRPr="00603175" w:rsidRDefault="00BB55F6" w:rsidP="00BB55F6">
      <w:pPr>
        <w:rPr>
          <w:b/>
        </w:rPr>
      </w:pPr>
      <w:r w:rsidRPr="00603175">
        <w:rPr>
          <w:b/>
        </w:rPr>
        <w:t>DOS Commands</w:t>
      </w:r>
    </w:p>
    <w:p w14:paraId="369623A8" w14:textId="77777777" w:rsidR="00BB55F6" w:rsidRPr="00675BAA" w:rsidRDefault="00BB55F6" w:rsidP="00BB55F6">
      <w:pPr>
        <w:rPr>
          <w:rFonts w:ascii="Courier New" w:hAnsi="Courier New" w:cs="Courier New"/>
        </w:rPr>
      </w:pPr>
      <w:r w:rsidRPr="00675BAA">
        <w:rPr>
          <w:rFonts w:ascii="Courier New" w:hAnsi="Courier New" w:cs="Courier New"/>
        </w:rPr>
        <w:t xml:space="preserve">DIR [optional drive/path] </w:t>
      </w:r>
      <w:r w:rsidRPr="00675BAA">
        <w:rPr>
          <w:rFonts w:cstheme="minorHAnsi"/>
        </w:rPr>
        <w:t>= List files in a directory on a disk (note that some message in Japanese seems to appear during first access to a disk… I presume that’s just letting you know you changed disks… press A to continue).</w:t>
      </w:r>
    </w:p>
    <w:p w14:paraId="38E2C55D" w14:textId="77777777" w:rsidR="00BB55F6" w:rsidRPr="00675BAA" w:rsidRDefault="00BB55F6" w:rsidP="00BB55F6">
      <w:pPr>
        <w:rPr>
          <w:rFonts w:ascii="Courier New" w:hAnsi="Courier New" w:cs="Courier New"/>
        </w:rPr>
      </w:pPr>
      <w:r w:rsidRPr="00675BAA">
        <w:rPr>
          <w:rFonts w:ascii="Courier New" w:hAnsi="Courier New" w:cs="Courier New"/>
        </w:rPr>
        <w:lastRenderedPageBreak/>
        <w:t xml:space="preserve">MORE &lt;[filename] </w:t>
      </w:r>
      <w:r w:rsidRPr="00675BAA">
        <w:rPr>
          <w:rFonts w:cstheme="minorHAnsi"/>
        </w:rPr>
        <w:t>= View the contents of a [text] file on the screen</w:t>
      </w:r>
      <w:r>
        <w:rPr>
          <w:rFonts w:cstheme="minorHAnsi"/>
        </w:rPr>
        <w:t>.</w:t>
      </w:r>
    </w:p>
    <w:p w14:paraId="6EBA58C0" w14:textId="77777777" w:rsidR="00BB55F6" w:rsidRPr="00675BAA" w:rsidRDefault="00BB55F6" w:rsidP="00BB55F6">
      <w:pPr>
        <w:rPr>
          <w:rFonts w:ascii="Courier New" w:hAnsi="Courier New" w:cs="Courier New"/>
        </w:rPr>
      </w:pPr>
      <w:r w:rsidRPr="00675BAA">
        <w:rPr>
          <w:rFonts w:ascii="Courier New" w:hAnsi="Courier New" w:cs="Courier New"/>
        </w:rPr>
        <w:t xml:space="preserve">EDIT &lt;filename&gt; </w:t>
      </w:r>
      <w:r w:rsidRPr="00675BAA">
        <w:rPr>
          <w:rFonts w:ascii="Calibri" w:hAnsi="Calibri" w:cs="Calibri"/>
        </w:rPr>
        <w:t>= Simple text editor although I have yet</w:t>
      </w:r>
      <w:r>
        <w:rPr>
          <w:rFonts w:ascii="Calibri" w:hAnsi="Calibri" w:cs="Calibri"/>
        </w:rPr>
        <w:t xml:space="preserve"> to figure out how to load/save you can exit it press pressing Escape, Q and Y (which I presume Escape enters some sort of command mode, Q is the Quit command and Y confirms that we really want to quit).</w:t>
      </w:r>
    </w:p>
    <w:p w14:paraId="2FC8D64D" w14:textId="760D0B99" w:rsidR="00B45FAA" w:rsidRDefault="00B45FAA">
      <w:pPr>
        <w:rPr>
          <w:b/>
        </w:rPr>
      </w:pPr>
      <w:r w:rsidRPr="00B45FAA">
        <w:rPr>
          <w:b/>
        </w:rPr>
        <w:t xml:space="preserve">DOS Command Line </w:t>
      </w:r>
      <w:r w:rsidR="00BB55F6">
        <w:rPr>
          <w:b/>
        </w:rPr>
        <w:t>Interface (CLI)</w:t>
      </w:r>
    </w:p>
    <w:p w14:paraId="2329F2B7" w14:textId="52C58C90" w:rsidR="00CD18F5" w:rsidRDefault="00CD18F5">
      <w:r>
        <w:t>Some of these (such as MORE) are commands contained in the BIN directory on the Human68K boot disk and therefore won’t work if that disk is removed. After changing disks and accessing a new disk for the first time I see a message in Japanese in the middle of the screen and responds to the A, I and R keys… I’m guessing this might be akin to the DOS “Abort, Retry or Fail?” message. If I press A after issuing a DIR command and seeing this message the next DIR command seems to work… likewise R seems to give me the directory</w:t>
      </w:r>
      <w:r w:rsidR="00BB55F6">
        <w:t xml:space="preserve"> listing</w:t>
      </w:r>
      <w:r>
        <w:t xml:space="preserve"> right away.</w:t>
      </w:r>
    </w:p>
    <w:p w14:paraId="37C4269A" w14:textId="32114BDE" w:rsidR="00603175" w:rsidRDefault="00603175">
      <w:r>
        <w:t>There are also some function key shortcuts listed at the bottom of the screen. I can tell F1 (C1) repeats the last entered command a character at a time and F3 (CA) repeats the entire last command, but have not figured out exactly what the others do.</w:t>
      </w:r>
    </w:p>
    <w:p w14:paraId="460B44B9" w14:textId="325795FF" w:rsidR="00B45FAA" w:rsidRPr="00B45FAA" w:rsidRDefault="00B45FAA">
      <w:pPr>
        <w:rPr>
          <w:b/>
        </w:rPr>
      </w:pPr>
      <w:r w:rsidRPr="00B45FAA">
        <w:rPr>
          <w:b/>
        </w:rPr>
        <w:t>BASIC Programs</w:t>
      </w:r>
    </w:p>
    <w:p w14:paraId="13C2C776" w14:textId="625EB827" w:rsidR="00B45FAA" w:rsidRDefault="00B45FAA">
      <w:r>
        <w:t>The X68000 use</w:t>
      </w:r>
      <w:r w:rsidR="00675BAA">
        <w:t>s</w:t>
      </w:r>
      <w:r>
        <w:t xml:space="preserve"> a BASIC interpreter called X-</w:t>
      </w:r>
      <w:r w:rsidR="00CD18F5">
        <w:t xml:space="preserve">BASIC </w:t>
      </w:r>
      <w:r>
        <w:t xml:space="preserve">which </w:t>
      </w:r>
      <w:r w:rsidR="00603175">
        <w:t>i</w:t>
      </w:r>
      <w:r>
        <w:t xml:space="preserve">s </w:t>
      </w:r>
      <w:r w:rsidR="00603175">
        <w:t>included on the</w:t>
      </w:r>
      <w:r>
        <w:t xml:space="preserve"> Human68K boot disk in a folder named BASIC</w:t>
      </w:r>
      <w:r w:rsidR="00CD18F5">
        <w:t>2</w:t>
      </w:r>
      <w:r>
        <w:t xml:space="preserve">. </w:t>
      </w:r>
      <w:r w:rsidR="00BB55F6">
        <w:t>From within X-BASIC, v</w:t>
      </w:r>
      <w:r>
        <w:t>arious shortcut commands such as LIST for listing out the lines in the BASIC program in memory are available as shortcut keys listed at the bottom of the screen and accessible with the F1-F10 keys.</w:t>
      </w:r>
      <w:r w:rsidR="00BB55F6">
        <w:t xml:space="preserve"> I was able to type in a short program, save and then reload it.</w:t>
      </w:r>
    </w:p>
    <w:p w14:paraId="43FF59B9" w14:textId="131EB527" w:rsidR="00B45FAA" w:rsidRPr="00B45FAA" w:rsidRDefault="00B45FAA">
      <w:pPr>
        <w:rPr>
          <w:b/>
        </w:rPr>
      </w:pPr>
      <w:r w:rsidRPr="00B45FAA">
        <w:rPr>
          <w:b/>
        </w:rPr>
        <w:t>BASIC Commands</w:t>
      </w:r>
    </w:p>
    <w:p w14:paraId="2E0BBB57" w14:textId="134D734D" w:rsidR="00B45FAA" w:rsidRPr="00675BAA" w:rsidRDefault="00B45FAA">
      <w:pPr>
        <w:rPr>
          <w:rFonts w:cstheme="minorHAnsi"/>
        </w:rPr>
      </w:pPr>
      <w:r w:rsidRPr="00675BAA">
        <w:rPr>
          <w:rFonts w:ascii="Courier New" w:hAnsi="Courier New" w:cs="Courier New"/>
        </w:rPr>
        <w:t xml:space="preserve">LOAD “&lt;filename&gt;” </w:t>
      </w:r>
      <w:r w:rsidRPr="00675BAA">
        <w:rPr>
          <w:rFonts w:cstheme="minorHAnsi"/>
        </w:rPr>
        <w:t>e.g.</w:t>
      </w:r>
      <w:r w:rsidRPr="00675BAA">
        <w:rPr>
          <w:rFonts w:ascii="Courier New" w:hAnsi="Courier New" w:cs="Courier New"/>
        </w:rPr>
        <w:t xml:space="preserve"> LOAD “A:\FOLDER\FILE.BAS</w:t>
      </w:r>
      <w:r w:rsidRPr="00675BAA">
        <w:rPr>
          <w:rFonts w:cstheme="minorHAnsi"/>
        </w:rPr>
        <w:t>” = Load the BASIC program named FILE.BAS in the folder named FOLDER on the disk in the first floppy drive (A:).</w:t>
      </w:r>
    </w:p>
    <w:p w14:paraId="1D4D0400" w14:textId="0F2748A2" w:rsidR="00B45FAA" w:rsidRDefault="00B45FAA">
      <w:pPr>
        <w:rPr>
          <w:rFonts w:cstheme="minorHAnsi"/>
        </w:rPr>
      </w:pPr>
      <w:r w:rsidRPr="00675BAA">
        <w:rPr>
          <w:rFonts w:ascii="Courier New" w:hAnsi="Courier New" w:cs="Courier New"/>
        </w:rPr>
        <w:t xml:space="preserve">SAVE “&lt;filename&gt;” </w:t>
      </w:r>
      <w:r w:rsidRPr="00675BAA">
        <w:rPr>
          <w:rFonts w:cstheme="minorHAnsi"/>
        </w:rPr>
        <w:t>e.g.</w:t>
      </w:r>
      <w:r w:rsidRPr="00675BAA">
        <w:rPr>
          <w:rFonts w:ascii="Courier New" w:hAnsi="Courier New" w:cs="Courier New"/>
        </w:rPr>
        <w:t xml:space="preserve"> SAVE “B:\FOLDER\FILE.BAS” </w:t>
      </w:r>
      <w:r w:rsidRPr="00675BAA">
        <w:rPr>
          <w:rFonts w:cstheme="minorHAnsi"/>
        </w:rPr>
        <w:t>= Save the BASIC program in memory to a file named FILE.BAS in the folder named FOLDER in the root directory of the floppy disk in the second floppy drive.</w:t>
      </w:r>
    </w:p>
    <w:p w14:paraId="6BCF0880" w14:textId="14B9B273" w:rsidR="00675BAA" w:rsidRDefault="00675BAA">
      <w:pPr>
        <w:rPr>
          <w:rFonts w:ascii="Calibri" w:hAnsi="Calibri" w:cs="Calibri"/>
        </w:rPr>
      </w:pPr>
      <w:r w:rsidRPr="00675BAA">
        <w:rPr>
          <w:rFonts w:ascii="Courier New" w:hAnsi="Courier New" w:cs="Courier New"/>
        </w:rPr>
        <w:t>SYSTEM</w:t>
      </w:r>
      <w:r>
        <w:rPr>
          <w:rFonts w:cstheme="minorHAnsi"/>
        </w:rPr>
        <w:t xml:space="preserve"> </w:t>
      </w:r>
      <w:r w:rsidRPr="00675BAA">
        <w:rPr>
          <w:rFonts w:ascii="Calibri" w:hAnsi="Calibri" w:cs="Calibri"/>
        </w:rPr>
        <w:t>= Exit BASIC and return to the DOS CLI.</w:t>
      </w:r>
    </w:p>
    <w:p w14:paraId="4C99146E" w14:textId="27B1AA5C" w:rsidR="00CD18F5" w:rsidRPr="00603175" w:rsidRDefault="00CD18F5">
      <w:pPr>
        <w:rPr>
          <w:rFonts w:ascii="Calibri" w:hAnsi="Calibri" w:cs="Calibri"/>
          <w:b/>
        </w:rPr>
      </w:pPr>
      <w:r w:rsidRPr="00603175">
        <w:rPr>
          <w:rFonts w:ascii="Calibri" w:hAnsi="Calibri" w:cs="Calibri"/>
          <w:b/>
        </w:rPr>
        <w:t>SRAM</w:t>
      </w:r>
    </w:p>
    <w:p w14:paraId="65E16290" w14:textId="26B98F88" w:rsidR="00CD18F5" w:rsidRPr="00675BAA" w:rsidRDefault="00CD18F5">
      <w:pPr>
        <w:rPr>
          <w:rFonts w:ascii="Courier New" w:hAnsi="Courier New" w:cs="Courier New"/>
        </w:rPr>
      </w:pPr>
      <w:r>
        <w:rPr>
          <w:rFonts w:ascii="Calibri" w:hAnsi="Calibri" w:cs="Calibri"/>
        </w:rPr>
        <w:t xml:space="preserve">The X68000 uses SRAM to store system settings (I think the Human68K program named </w:t>
      </w:r>
      <w:r w:rsidR="00603175">
        <w:rPr>
          <w:rFonts w:ascii="Calibri" w:hAnsi="Calibri" w:cs="Calibri"/>
        </w:rPr>
        <w:t>SWITCH allows you to set things up) and small programs. I am unclear as to exactly how this all works with the MiSTer core.</w:t>
      </w:r>
    </w:p>
    <w:p w14:paraId="7FC88D44" w14:textId="77777777" w:rsidR="004C2D07" w:rsidRDefault="004C2D07" w:rsidP="00F56E4F"/>
    <w:p w14:paraId="4BE06FD3" w14:textId="77777777" w:rsidR="004C2D07" w:rsidRDefault="004C2D07" w:rsidP="00F56E4F"/>
    <w:p w14:paraId="3B6D63E6" w14:textId="22039DC7" w:rsidR="00F56E4F" w:rsidRPr="004C2D07" w:rsidRDefault="00533769" w:rsidP="00F56E4F">
      <w:r>
        <w:br w:type="page"/>
      </w:r>
      <w:bookmarkStart w:id="41" w:name="ZX_Spectrum_Next"/>
      <w:r w:rsidR="00F56E4F" w:rsidRPr="005A5181">
        <w:rPr>
          <w:b/>
          <w:sz w:val="28"/>
          <w:szCs w:val="28"/>
          <w:u w:val="single"/>
        </w:rPr>
        <w:lastRenderedPageBreak/>
        <w:t>ZX Spectrum Next</w:t>
      </w:r>
      <w:bookmarkEnd w:id="41"/>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42" w:name="Astrocade"/>
      <w:r w:rsidRPr="005A5181">
        <w:rPr>
          <w:b/>
          <w:sz w:val="28"/>
          <w:szCs w:val="28"/>
          <w:u w:val="single"/>
        </w:rPr>
        <w:lastRenderedPageBreak/>
        <w:t>Astrocade</w:t>
      </w:r>
      <w:bookmarkEnd w:id="42"/>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73"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3" w:name="Atari_2600"/>
      <w:r w:rsidRPr="005A5181">
        <w:rPr>
          <w:b/>
          <w:sz w:val="28"/>
          <w:szCs w:val="28"/>
          <w:u w:val="single"/>
        </w:rPr>
        <w:lastRenderedPageBreak/>
        <w:t>Atari 2600</w:t>
      </w:r>
      <w:r w:rsidR="00DE6BA4">
        <w:rPr>
          <w:b/>
          <w:sz w:val="28"/>
          <w:szCs w:val="28"/>
          <w:u w:val="single"/>
        </w:rPr>
        <w:t xml:space="preserve"> (1977)</w:t>
      </w:r>
    </w:p>
    <w:bookmarkEnd w:id="43"/>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4" w:name="Atari_5200"/>
      <w:r w:rsidRPr="005A5181">
        <w:rPr>
          <w:b/>
          <w:sz w:val="28"/>
          <w:szCs w:val="28"/>
          <w:u w:val="single"/>
        </w:rPr>
        <w:t>Atari 5200</w:t>
      </w:r>
      <w:r w:rsidR="00DE6BA4">
        <w:rPr>
          <w:b/>
          <w:sz w:val="28"/>
          <w:szCs w:val="28"/>
          <w:u w:val="single"/>
        </w:rPr>
        <w:t xml:space="preserve"> (1982)</w:t>
      </w:r>
    </w:p>
    <w:bookmarkEnd w:id="44"/>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7F92928C" w14:textId="1267AA45" w:rsidR="009F322D" w:rsidRDefault="009F322D">
      <w:bookmarkStart w:id="45" w:name="Atari_7800"/>
      <w:bookmarkEnd w:id="45"/>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82" w:history="1">
        <w:r w:rsidRPr="009F322D">
          <w:rPr>
            <w:rStyle w:val="Hyperlink"/>
            <w:sz w:val="18"/>
            <w:szCs w:val="18"/>
          </w:rPr>
          <w:t>https://commons.wikimedia.org/w/index.php?curid=18312472</w:t>
        </w:r>
      </w:hyperlink>
    </w:p>
    <w:p w14:paraId="49EBA0ED" w14:textId="723247CE" w:rsidR="009F322D" w:rsidRDefault="009F322D">
      <w:r>
        <w:t>The Atari 7800 was kind of a successor to the Atari 2600 such that it featured backwards compatibility with Atari 2600 games</w:t>
      </w:r>
      <w:r w:rsidR="00D2088E">
        <w:t xml:space="preserve"> (as does this core)</w:t>
      </w:r>
      <w:r>
        <w:t xml:space="preserve">. Furthermore, unlike the Atari 5200, Atari didn’t go nuts with the controller and just added an extra button </w:t>
      </w:r>
      <w:r w:rsidR="00D2088E">
        <w:t>and</w:t>
      </w:r>
      <w:r>
        <w:t xml:space="preserve">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6" w:name="Atari_Lynx"/>
      <w:r w:rsidRPr="005A5181">
        <w:rPr>
          <w:b/>
          <w:sz w:val="28"/>
          <w:szCs w:val="28"/>
          <w:u w:val="single"/>
        </w:rPr>
        <w:lastRenderedPageBreak/>
        <w:t>Atari Lynx</w:t>
      </w:r>
      <w:r w:rsidR="00B706B4">
        <w:rPr>
          <w:b/>
          <w:sz w:val="28"/>
          <w:szCs w:val="28"/>
          <w:u w:val="single"/>
        </w:rPr>
        <w:t xml:space="preserve"> (1989)</w:t>
      </w:r>
    </w:p>
    <w:bookmarkEnd w:id="46"/>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7"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7"/>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39A3A561" w14:textId="77777777" w:rsidR="008310DC" w:rsidRDefault="008310DC">
      <w:pPr>
        <w:rPr>
          <w:b/>
          <w:sz w:val="28"/>
          <w:szCs w:val="28"/>
          <w:u w:val="single"/>
        </w:rPr>
      </w:pPr>
      <w:bookmarkStart w:id="48" w:name="Fairchild"/>
      <w:bookmarkEnd w:id="48"/>
      <w:r>
        <w:rPr>
          <w:b/>
          <w:sz w:val="28"/>
          <w:szCs w:val="28"/>
          <w:u w:val="single"/>
        </w:rPr>
        <w:lastRenderedPageBreak/>
        <w:t>Fairchild Channel F [Fairchild] (1976)</w:t>
      </w:r>
    </w:p>
    <w:p w14:paraId="49DAA7DA" w14:textId="5377045B" w:rsidR="008310DC" w:rsidRDefault="008310DC">
      <w:r>
        <w:t>The Fairchild Channel F was among the pioneering system</w:t>
      </w:r>
      <w:r w:rsidR="00D2088E">
        <w:t>s</w:t>
      </w:r>
      <w:r>
        <w:t xml:space="preserve"> of the age of </w:t>
      </w:r>
      <w:r w:rsidR="00D2088E">
        <w:t xml:space="preserve">ROM </w:t>
      </w:r>
      <w:r>
        <w:t>cartridge based video game consoles. The main console had 5 buttons on the front left (RESET and numbers 1-4). The</w:t>
      </w:r>
      <w:r w:rsidR="002A0721">
        <w:t xml:space="preserve"> buttons are</w:t>
      </w:r>
      <w:r>
        <w:t xml:space="preserve"> labelled</w:t>
      </w:r>
    </w:p>
    <w:tbl>
      <w:tblPr>
        <w:tblStyle w:val="TableGrid"/>
        <w:tblW w:w="0" w:type="auto"/>
        <w:tblLook w:val="04A0" w:firstRow="1" w:lastRow="0" w:firstColumn="1" w:lastColumn="0" w:noHBand="0" w:noVBand="1"/>
      </w:tblPr>
      <w:tblGrid>
        <w:gridCol w:w="1870"/>
        <w:gridCol w:w="1870"/>
        <w:gridCol w:w="1870"/>
        <w:gridCol w:w="1870"/>
        <w:gridCol w:w="1870"/>
      </w:tblGrid>
      <w:tr w:rsidR="008310DC" w14:paraId="5A844D9A" w14:textId="77777777" w:rsidTr="008310DC">
        <w:tc>
          <w:tcPr>
            <w:tcW w:w="1870" w:type="dxa"/>
          </w:tcPr>
          <w:p w14:paraId="6CFD6DD6" w14:textId="20A1E716" w:rsidR="008310DC" w:rsidRDefault="008310DC" w:rsidP="008310DC">
            <w:pPr>
              <w:jc w:val="center"/>
            </w:pPr>
            <w:r>
              <w:t>RESET</w:t>
            </w:r>
          </w:p>
        </w:tc>
        <w:tc>
          <w:tcPr>
            <w:tcW w:w="1870" w:type="dxa"/>
          </w:tcPr>
          <w:p w14:paraId="6E37AE9A" w14:textId="77777777" w:rsidR="008310DC" w:rsidRDefault="008310DC" w:rsidP="008310DC">
            <w:pPr>
              <w:jc w:val="center"/>
            </w:pPr>
            <w:r>
              <w:t>TIME</w:t>
            </w:r>
            <w:r>
              <w:br/>
              <w:t>2 MIN</w:t>
            </w:r>
          </w:p>
          <w:p w14:paraId="693232B1" w14:textId="77777777" w:rsidR="008310DC" w:rsidRPr="008310DC" w:rsidRDefault="008310DC" w:rsidP="008310DC">
            <w:pPr>
              <w:jc w:val="center"/>
              <w:rPr>
                <w:b/>
              </w:rPr>
            </w:pPr>
            <w:r w:rsidRPr="008310DC">
              <w:rPr>
                <w:b/>
              </w:rPr>
              <w:t>1</w:t>
            </w:r>
          </w:p>
          <w:p w14:paraId="516B9AAF" w14:textId="67A722A8" w:rsidR="008310DC" w:rsidRDefault="008310DC" w:rsidP="008310DC">
            <w:pPr>
              <w:jc w:val="center"/>
            </w:pPr>
            <w:r>
              <w:t>HOCKEY</w:t>
            </w:r>
          </w:p>
        </w:tc>
        <w:tc>
          <w:tcPr>
            <w:tcW w:w="1870" w:type="dxa"/>
          </w:tcPr>
          <w:p w14:paraId="436C6335" w14:textId="77777777" w:rsidR="008310DC" w:rsidRDefault="008310DC" w:rsidP="008310DC">
            <w:pPr>
              <w:jc w:val="center"/>
            </w:pPr>
            <w:r>
              <w:t>MODE</w:t>
            </w:r>
          </w:p>
          <w:p w14:paraId="32FBD973" w14:textId="77777777" w:rsidR="008310DC" w:rsidRDefault="008310DC" w:rsidP="008310DC">
            <w:pPr>
              <w:jc w:val="center"/>
            </w:pPr>
            <w:r>
              <w:t>5 MIN</w:t>
            </w:r>
          </w:p>
          <w:p w14:paraId="02D1E407" w14:textId="77777777" w:rsidR="008310DC" w:rsidRPr="008310DC" w:rsidRDefault="008310DC" w:rsidP="008310DC">
            <w:pPr>
              <w:jc w:val="center"/>
              <w:rPr>
                <w:b/>
              </w:rPr>
            </w:pPr>
            <w:r w:rsidRPr="008310DC">
              <w:rPr>
                <w:b/>
              </w:rPr>
              <w:t>2</w:t>
            </w:r>
          </w:p>
          <w:p w14:paraId="281A13CD" w14:textId="408A028E" w:rsidR="008310DC" w:rsidRDefault="008310DC" w:rsidP="008310DC">
            <w:pPr>
              <w:jc w:val="center"/>
            </w:pPr>
            <w:r>
              <w:t>TENNIS</w:t>
            </w:r>
          </w:p>
        </w:tc>
        <w:tc>
          <w:tcPr>
            <w:tcW w:w="1870" w:type="dxa"/>
          </w:tcPr>
          <w:p w14:paraId="1202DB85" w14:textId="77777777" w:rsidR="008310DC" w:rsidRDefault="008310DC" w:rsidP="008310DC">
            <w:pPr>
              <w:jc w:val="center"/>
            </w:pPr>
            <w:r>
              <w:t>HOLD</w:t>
            </w:r>
          </w:p>
          <w:p w14:paraId="1F0E036B" w14:textId="77777777" w:rsidR="008310DC" w:rsidRDefault="008310DC" w:rsidP="008310DC">
            <w:pPr>
              <w:jc w:val="center"/>
            </w:pPr>
            <w:r>
              <w:t>10 MIN</w:t>
            </w:r>
          </w:p>
          <w:p w14:paraId="77A5DFEF" w14:textId="77777777" w:rsidR="008310DC" w:rsidRPr="008310DC" w:rsidRDefault="008310DC" w:rsidP="008310DC">
            <w:pPr>
              <w:jc w:val="center"/>
              <w:rPr>
                <w:b/>
              </w:rPr>
            </w:pPr>
            <w:r w:rsidRPr="008310DC">
              <w:rPr>
                <w:b/>
              </w:rPr>
              <w:t>3</w:t>
            </w:r>
          </w:p>
          <w:p w14:paraId="0B766C5A" w14:textId="41FD4625" w:rsidR="008310DC" w:rsidRDefault="008310DC" w:rsidP="008310DC">
            <w:pPr>
              <w:jc w:val="center"/>
            </w:pPr>
            <w:r>
              <w:t>GAME 3</w:t>
            </w:r>
          </w:p>
        </w:tc>
        <w:tc>
          <w:tcPr>
            <w:tcW w:w="1870" w:type="dxa"/>
          </w:tcPr>
          <w:p w14:paraId="324E42D4" w14:textId="77777777" w:rsidR="008310DC" w:rsidRDefault="008310DC" w:rsidP="008310DC">
            <w:pPr>
              <w:jc w:val="center"/>
            </w:pPr>
            <w:r>
              <w:t>START</w:t>
            </w:r>
          </w:p>
          <w:p w14:paraId="58FAC47A" w14:textId="77777777" w:rsidR="008310DC" w:rsidRDefault="008310DC" w:rsidP="008310DC">
            <w:pPr>
              <w:jc w:val="center"/>
            </w:pPr>
            <w:r>
              <w:t>20 MIN</w:t>
            </w:r>
          </w:p>
          <w:p w14:paraId="27506EAA" w14:textId="77777777" w:rsidR="008310DC" w:rsidRPr="008310DC" w:rsidRDefault="008310DC" w:rsidP="008310DC">
            <w:pPr>
              <w:jc w:val="center"/>
              <w:rPr>
                <w:b/>
              </w:rPr>
            </w:pPr>
            <w:r w:rsidRPr="008310DC">
              <w:rPr>
                <w:b/>
              </w:rPr>
              <w:t>4</w:t>
            </w:r>
          </w:p>
          <w:p w14:paraId="59277A1B" w14:textId="045464B6" w:rsidR="008310DC" w:rsidRDefault="008310DC" w:rsidP="008310DC">
            <w:pPr>
              <w:jc w:val="center"/>
            </w:pPr>
            <w:r>
              <w:t>GAME 4</w:t>
            </w:r>
          </w:p>
        </w:tc>
      </w:tr>
    </w:tbl>
    <w:p w14:paraId="32F8B8F2" w14:textId="53B22A47" w:rsidR="008310DC" w:rsidRDefault="008310DC"/>
    <w:p w14:paraId="157E0881" w14:textId="598290B3" w:rsidR="008310DC" w:rsidRDefault="00A10F69">
      <w:r>
        <w:t xml:space="preserve">Reset is performed via the OSD and the other four console buttons are mapped </w:t>
      </w:r>
      <w:r w:rsidR="00D2088E">
        <w:t xml:space="preserve">(via the OSD) </w:t>
      </w:r>
      <w:r>
        <w:t xml:space="preserve">to a </w:t>
      </w:r>
      <w:r w:rsidR="00D2088E">
        <w:t xml:space="preserve">game </w:t>
      </w:r>
      <w:r>
        <w:t xml:space="preserve">controller so ensure you have a </w:t>
      </w:r>
      <w:r w:rsidR="00D2088E">
        <w:t>controller</w:t>
      </w:r>
      <w:r>
        <w:t xml:space="preserve"> with plenty of buttons.</w:t>
      </w:r>
    </w:p>
    <w:p w14:paraId="059D8212" w14:textId="34D43267" w:rsidR="008310DC" w:rsidRDefault="008310DC">
      <w:r>
        <w:t>The controller</w:t>
      </w:r>
      <w:r w:rsidR="00024721">
        <w:t>s</w:t>
      </w:r>
      <w:r>
        <w:t>, while not odd at the time give</w:t>
      </w:r>
      <w:r w:rsidR="00024721">
        <w:t>n there was little to compare them</w:t>
      </w:r>
      <w:r>
        <w:t xml:space="preserve"> to, </w:t>
      </w:r>
      <w:r w:rsidR="00A10F69">
        <w:t xml:space="preserve">are of an unusual form factor. They each </w:t>
      </w:r>
      <w:r>
        <w:t>offer 4 directional control like a standard joystick, but could also be pushed in</w:t>
      </w:r>
      <w:r w:rsidR="00024721">
        <w:t>/down</w:t>
      </w:r>
      <w:r>
        <w:t>, pulled out</w:t>
      </w:r>
      <w:r w:rsidR="00024721">
        <w:t>/up</w:t>
      </w:r>
      <w:r>
        <w:t>, and rotated to the left and right</w:t>
      </w:r>
      <w:r w:rsidR="002A0721">
        <w:t xml:space="preserve"> (not like a paddle/spinner as it would just slightly move [about 10 degrees] in each direction)</w:t>
      </w:r>
      <w:r w:rsidR="00A10F69">
        <w:t xml:space="preserve"> for 8 different actions (add the four console buttons and that’s 12 actions you’ll need to map).</w:t>
      </w:r>
    </w:p>
    <w:p w14:paraId="3BB1F36B" w14:textId="3BE2E829" w:rsidR="00A10F69" w:rsidRDefault="00A10F69">
      <w:r>
        <w:t>The console also sports built in Hockey and Tennis games. Upon turning the console on a friendly G? appears asking you to select among the 4 games by pressing one of the numbered buttons on the console. You can set a time limit by pressing the Time (1) button followed by the button with the time limit you want to set (2/5/10/20 mins) and you can select a mode by pressing the Mode (2) button followed by one of the 4 numbered buttons. Press the 4 button to Start your game.</w:t>
      </w:r>
    </w:p>
    <w:p w14:paraId="412E3920" w14:textId="24286CA6" w:rsidR="008310DC" w:rsidRDefault="008310DC" w:rsidP="00A10F69">
      <w:pPr>
        <w:jc w:val="center"/>
        <w:rPr>
          <w:b/>
          <w:sz w:val="28"/>
          <w:szCs w:val="28"/>
          <w:u w:val="single"/>
        </w:rPr>
      </w:pPr>
      <w:r>
        <w:rPr>
          <w:noProof/>
        </w:rPr>
        <w:drawing>
          <wp:inline distT="0" distB="0" distL="0" distR="0" wp14:anchorId="367471C2" wp14:editId="1D27174E">
            <wp:extent cx="5086350" cy="3345864"/>
            <wp:effectExtent l="0" t="0" r="0" b="6985"/>
            <wp:docPr id="67" name="Picture 67" descr="Fairchild-Chann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irchild-Channel-F.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93027" cy="3350256"/>
                    </a:xfrm>
                    <a:prstGeom prst="rect">
                      <a:avLst/>
                    </a:prstGeom>
                    <a:noFill/>
                    <a:ln>
                      <a:noFill/>
                    </a:ln>
                  </pic:spPr>
                </pic:pic>
              </a:graphicData>
            </a:graphic>
          </wp:inline>
        </w:drawing>
      </w:r>
      <w:r>
        <w:rPr>
          <w:b/>
          <w:sz w:val="28"/>
          <w:szCs w:val="28"/>
          <w:u w:val="single"/>
        </w:rPr>
        <w:br w:type="page"/>
      </w:r>
    </w:p>
    <w:p w14:paraId="27333C26" w14:textId="601FDB55" w:rsidR="00533769" w:rsidRPr="005A5181" w:rsidRDefault="00A800B3">
      <w:pPr>
        <w:rPr>
          <w:b/>
          <w:sz w:val="28"/>
          <w:szCs w:val="28"/>
          <w:u w:val="single"/>
        </w:rPr>
      </w:pPr>
      <w:bookmarkStart w:id="49" w:name="GameBoy_GameBoy_Color_Nintendo"/>
      <w:bookmarkEnd w:id="49"/>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50" w:name="Game_Boy_Advance"/>
      <w:r w:rsidR="00DE6D51" w:rsidRPr="005A5181">
        <w:rPr>
          <w:b/>
          <w:sz w:val="28"/>
          <w:szCs w:val="28"/>
          <w:u w:val="single"/>
        </w:rPr>
        <w:lastRenderedPageBreak/>
        <w:t>Game Boy Advance</w:t>
      </w:r>
      <w:bookmarkEnd w:id="50"/>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69FAF2D" w:rsidR="00DE6D51" w:rsidRDefault="000502FB">
      <w:bookmarkStart w:id="51" w:name="Intellivison_Mattel"/>
      <w:bookmarkEnd w:id="51"/>
      <w:r>
        <w:rPr>
          <w:b/>
          <w:sz w:val="28"/>
          <w:szCs w:val="28"/>
          <w:u w:val="single"/>
        </w:rPr>
        <w:lastRenderedPageBreak/>
        <w:t>Intellivis</w:t>
      </w:r>
      <w:r w:rsidR="00D2088E">
        <w:rPr>
          <w:b/>
          <w:sz w:val="28"/>
          <w:szCs w:val="28"/>
          <w:u w:val="single"/>
        </w:rPr>
        <w:t>i</w:t>
      </w:r>
      <w:r>
        <w:rPr>
          <w:b/>
          <w:sz w:val="28"/>
          <w:szCs w:val="28"/>
          <w:u w:val="single"/>
        </w:rPr>
        <w:t>on [Mattel] (1979)</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52"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52"/>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53"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53"/>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4" w:name="Odyssey_II_Magnavox"/>
      <w:r w:rsidRPr="005A5181">
        <w:rPr>
          <w:b/>
          <w:sz w:val="28"/>
          <w:szCs w:val="28"/>
          <w:u w:val="single"/>
        </w:rPr>
        <w:lastRenderedPageBreak/>
        <w:t>Odyssey II</w:t>
      </w:r>
      <w:r w:rsidR="000502FB">
        <w:rPr>
          <w:b/>
          <w:sz w:val="28"/>
          <w:szCs w:val="28"/>
          <w:u w:val="single"/>
        </w:rPr>
        <w:t xml:space="preserve"> [Magnavox] (1978)</w:t>
      </w:r>
    </w:p>
    <w:bookmarkEnd w:id="54"/>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55" w:name="Sega_CD_Mega_CD_Sega"/>
      <w:r>
        <w:rPr>
          <w:b/>
          <w:sz w:val="28"/>
          <w:szCs w:val="28"/>
          <w:u w:val="single"/>
        </w:rPr>
        <w:lastRenderedPageBreak/>
        <w:t>Sega CD / Mega-CD [</w:t>
      </w:r>
      <w:r w:rsidR="00F5587B" w:rsidRPr="005A5181">
        <w:rPr>
          <w:b/>
          <w:sz w:val="28"/>
          <w:szCs w:val="28"/>
          <w:u w:val="single"/>
        </w:rPr>
        <w:t>Sega</w:t>
      </w:r>
      <w:bookmarkEnd w:id="55"/>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6" w:name="Genesis_MegaDrive_Sega"/>
      <w:bookmarkStart w:id="57"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6"/>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7"/>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370387C" w:rsidR="00F5587B" w:rsidRPr="0007027A" w:rsidRDefault="0007027A" w:rsidP="00F5587B">
      <w:pPr>
        <w:rPr>
          <w:b/>
          <w:sz w:val="28"/>
          <w:szCs w:val="28"/>
          <w:u w:val="single"/>
        </w:rPr>
      </w:pPr>
      <w:bookmarkStart w:id="58" w:name="Sony_PlayStation"/>
      <w:bookmarkEnd w:id="58"/>
      <w:r w:rsidRPr="0007027A">
        <w:rPr>
          <w:b/>
          <w:sz w:val="28"/>
          <w:szCs w:val="28"/>
          <w:u w:val="single"/>
        </w:rPr>
        <w:lastRenderedPageBreak/>
        <w:t>Sony PlayStation (1994)</w:t>
      </w:r>
    </w:p>
    <w:p w14:paraId="3333D8B8" w14:textId="578FA268" w:rsidR="0007027A" w:rsidRPr="0007027A" w:rsidRDefault="0007027A" w:rsidP="00F5587B">
      <w:pPr>
        <w:rPr>
          <w:sz w:val="20"/>
          <w:szCs w:val="20"/>
        </w:rPr>
      </w:pPr>
      <w:r w:rsidRPr="0007027A">
        <w:rPr>
          <w:sz w:val="20"/>
          <w:szCs w:val="20"/>
        </w:rPr>
        <w:t xml:space="preserve">Note: This is still in beta with regular build available at </w:t>
      </w:r>
      <w:hyperlink r:id="rId100" w:history="1">
        <w:r w:rsidRPr="0007027A">
          <w:rPr>
            <w:rStyle w:val="Hyperlink"/>
            <w:sz w:val="20"/>
            <w:szCs w:val="20"/>
          </w:rPr>
          <w:t>https://github.com/MiSTer-unstable-nightlies/PSX_MiSTer/releases/</w:t>
        </w:r>
      </w:hyperlink>
    </w:p>
    <w:p w14:paraId="77F7FFDD" w14:textId="45117695" w:rsidR="0007027A" w:rsidRDefault="0007027A" w:rsidP="00F5587B">
      <w:r>
        <w:t>The Sony PlayStation was a console released with a focus on 3D graphics and is a reasonable mark for the transition to CD-ROM based games (although it was not the first). The console sports a sizable library of games.</w:t>
      </w:r>
    </w:p>
    <w:p w14:paraId="3E6F5697" w14:textId="142E62BB" w:rsidR="0007027A" w:rsidRDefault="0007027A" w:rsidP="00F5587B">
      <w:r>
        <w:t xml:space="preserve">The system primarily used a game pad with four buttons the correlated to different colors shapes (vs A, B, X, Y, …), a Start and Select button in the middle and </w:t>
      </w:r>
      <w:r w:rsidR="00AD4D58">
        <w:t xml:space="preserve">a pair of </w:t>
      </w:r>
      <w:r>
        <w:t>Left/Right should</w:t>
      </w:r>
      <w:r w:rsidR="00AD4D58">
        <w:t>er</w:t>
      </w:r>
      <w:r>
        <w:t xml:space="preserve"> buttons on the rea</w:t>
      </w:r>
      <w:r w:rsidR="00AD4D58">
        <w:t>r</w:t>
      </w:r>
      <w:r>
        <w:t xml:space="preserve"> of the controller. Later this was upgrade</w:t>
      </w:r>
      <w:r w:rsidR="00AD4D58">
        <w:t>d</w:t>
      </w:r>
      <w:r>
        <w:t xml:space="preserve"> to have two </w:t>
      </w:r>
      <w:r w:rsidR="00AD4D58">
        <w:t>analog thumb sticks. The console also used memory cards to load/save game state.</w:t>
      </w:r>
    </w:p>
    <w:p w14:paraId="528E5D4D" w14:textId="61E208E4" w:rsidR="00AD4D58" w:rsidRDefault="00AD4D58" w:rsidP="00F5587B">
      <w:r>
        <w:t>As above this core is in beta and does not run all game flawlessly although it’s an incredibly impressive work as it. Among other titles, Ridge Racer (my first PS game) works great!</w:t>
      </w:r>
    </w:p>
    <w:p w14:paraId="481E14D1" w14:textId="77777777" w:rsidR="0007027A" w:rsidRDefault="0007027A" w:rsidP="00F5587B"/>
    <w:p w14:paraId="49FF181B" w14:textId="61BD4154" w:rsidR="0007027A" w:rsidRDefault="0007027A" w:rsidP="00F5587B">
      <w:r>
        <w:rPr>
          <w:noProof/>
        </w:rPr>
        <w:drawing>
          <wp:inline distT="0" distB="0" distL="0" distR="0" wp14:anchorId="458BF6A4" wp14:editId="545AE77C">
            <wp:extent cx="5943600" cy="2725698"/>
            <wp:effectExtent l="0" t="0" r="0" b="0"/>
            <wp:docPr id="70" name="Picture 70" descr="https://upload.wikimedia.org/wikipedia/commons/thumb/3/39/PSX-Console-wController.jpg/1280px-PSX-Console-w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PSX-Console-wController.jpg/1280px-PSX-Console-wControll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5698"/>
                    </a:xfrm>
                    <a:prstGeom prst="rect">
                      <a:avLst/>
                    </a:prstGeom>
                    <a:noFill/>
                    <a:ln>
                      <a:noFill/>
                    </a:ln>
                  </pic:spPr>
                </pic:pic>
              </a:graphicData>
            </a:graphic>
          </wp:inline>
        </w:drawing>
      </w:r>
    </w:p>
    <w:p w14:paraId="72EF9DD7" w14:textId="77777777" w:rsidR="0007027A" w:rsidRDefault="0007027A">
      <w:pPr>
        <w:rPr>
          <w:b/>
          <w:sz w:val="28"/>
          <w:szCs w:val="28"/>
          <w:u w:val="single"/>
        </w:rPr>
      </w:pPr>
      <w:r>
        <w:rPr>
          <w:b/>
          <w:sz w:val="28"/>
          <w:szCs w:val="28"/>
          <w:u w:val="single"/>
        </w:rPr>
        <w:br w:type="page"/>
      </w:r>
    </w:p>
    <w:p w14:paraId="6B866745" w14:textId="213B170A" w:rsidR="00533769" w:rsidRPr="003C7941" w:rsidRDefault="00533769">
      <w:pPr>
        <w:rPr>
          <w:b/>
          <w:sz w:val="28"/>
          <w:szCs w:val="28"/>
          <w:u w:val="single"/>
        </w:rPr>
      </w:pPr>
      <w:bookmarkStart w:id="59" w:name="Super_Nintendo_SNES_Nintendo"/>
      <w:bookmarkEnd w:id="59"/>
      <w:r w:rsidRPr="003C7941">
        <w:rPr>
          <w:b/>
          <w:sz w:val="28"/>
          <w:szCs w:val="28"/>
          <w:u w:val="single"/>
        </w:rPr>
        <w:lastRenderedPageBreak/>
        <w:t xml:space="preserve">Super Nintendo </w:t>
      </w:r>
      <w:r w:rsidR="000502FB">
        <w:rPr>
          <w:b/>
          <w:sz w:val="28"/>
          <w:szCs w:val="28"/>
          <w:u w:val="single"/>
        </w:rPr>
        <w:t>/ SNES [Nintendo] (1990)</w:t>
      </w:r>
    </w:p>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60" w:name="TurboGrafx_16_PC_Engine_NEC"/>
      <w:r w:rsidRPr="003C7941">
        <w:rPr>
          <w:b/>
          <w:sz w:val="28"/>
          <w:szCs w:val="28"/>
          <w:u w:val="single"/>
        </w:rPr>
        <w:lastRenderedPageBreak/>
        <w:t>TurboGrafx-</w:t>
      </w:r>
      <w:r w:rsidR="000502FB">
        <w:rPr>
          <w:b/>
          <w:sz w:val="28"/>
          <w:szCs w:val="28"/>
          <w:u w:val="single"/>
        </w:rPr>
        <w:t>16 / PC Engine [NEC] (1987)</w:t>
      </w:r>
    </w:p>
    <w:bookmarkEnd w:id="60"/>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61"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61"/>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62" w:name="WonderSwan"/>
      <w:bookmarkEnd w:id="62"/>
      <w:r w:rsidRPr="0019322D">
        <w:rPr>
          <w:b/>
          <w:sz w:val="28"/>
          <w:szCs w:val="28"/>
          <w:u w:val="single"/>
        </w:rPr>
        <w:lastRenderedPageBreak/>
        <w:t xml:space="preserve">WonderSwan / WonderSwan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The WonderSwan and WonderSwan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E43C24" w:rsidRDefault="00E43C24" w:rsidP="00CE0289">
      <w:pPr>
        <w:spacing w:after="0" w:line="240" w:lineRule="auto"/>
      </w:pPr>
      <w:r>
        <w:separator/>
      </w:r>
    </w:p>
  </w:endnote>
  <w:endnote w:type="continuationSeparator" w:id="0">
    <w:p w14:paraId="3B529B7A" w14:textId="77777777" w:rsidR="00E43C24" w:rsidRDefault="00E43C24" w:rsidP="00CE0289">
      <w:pPr>
        <w:spacing w:after="0" w:line="240" w:lineRule="auto"/>
      </w:pPr>
      <w:r>
        <w:continuationSeparator/>
      </w:r>
    </w:p>
  </w:endnote>
  <w:endnote w:type="continuationNotice" w:id="1">
    <w:p w14:paraId="469FA743" w14:textId="77777777" w:rsidR="00E43C24" w:rsidRDefault="00E43C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E43C24" w:rsidRDefault="00E43C24">
        <w:pPr>
          <w:pStyle w:val="Footer"/>
          <w:jc w:val="center"/>
        </w:pPr>
        <w:r>
          <w:fldChar w:fldCharType="begin"/>
        </w:r>
        <w:r>
          <w:instrText xml:space="preserve"> PAGE   \* MERGEFORMAT </w:instrText>
        </w:r>
        <w:r>
          <w:fldChar w:fldCharType="separate"/>
        </w:r>
        <w:r w:rsidR="00C14050">
          <w:rPr>
            <w:noProof/>
          </w:rPr>
          <w:t>37</w:t>
        </w:r>
        <w:r>
          <w:rPr>
            <w:noProof/>
          </w:rPr>
          <w:fldChar w:fldCharType="end"/>
        </w:r>
      </w:p>
    </w:sdtContent>
  </w:sdt>
  <w:p w14:paraId="065DEC03" w14:textId="03C8B21A" w:rsidR="00E43C24" w:rsidRDefault="00E43C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E43C24" w:rsidRDefault="00E43C24" w:rsidP="00CE0289">
      <w:pPr>
        <w:spacing w:after="0" w:line="240" w:lineRule="auto"/>
      </w:pPr>
      <w:r>
        <w:separator/>
      </w:r>
    </w:p>
  </w:footnote>
  <w:footnote w:type="continuationSeparator" w:id="0">
    <w:p w14:paraId="4B0D1654" w14:textId="77777777" w:rsidR="00E43C24" w:rsidRDefault="00E43C24" w:rsidP="00CE0289">
      <w:pPr>
        <w:spacing w:after="0" w:line="240" w:lineRule="auto"/>
      </w:pPr>
      <w:r>
        <w:continuationSeparator/>
      </w:r>
    </w:p>
  </w:footnote>
  <w:footnote w:type="continuationNotice" w:id="1">
    <w:p w14:paraId="3C9E9229" w14:textId="77777777" w:rsidR="00E43C24" w:rsidRDefault="00E43C2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84210"/>
    <w:multiLevelType w:val="hybridMultilevel"/>
    <w:tmpl w:val="6D086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E5751"/>
    <w:multiLevelType w:val="hybridMultilevel"/>
    <w:tmpl w:val="38F6B09E"/>
    <w:lvl w:ilvl="0" w:tplc="2AA67CD4">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4"/>
  </w:num>
  <w:num w:numId="4">
    <w:abstractNumId w:val="0"/>
  </w:num>
  <w:num w:numId="5">
    <w:abstractNumId w:val="22"/>
  </w:num>
  <w:num w:numId="6">
    <w:abstractNumId w:val="27"/>
  </w:num>
  <w:num w:numId="7">
    <w:abstractNumId w:val="18"/>
  </w:num>
  <w:num w:numId="8">
    <w:abstractNumId w:val="16"/>
  </w:num>
  <w:num w:numId="9">
    <w:abstractNumId w:val="12"/>
  </w:num>
  <w:num w:numId="10">
    <w:abstractNumId w:val="31"/>
  </w:num>
  <w:num w:numId="11">
    <w:abstractNumId w:val="17"/>
  </w:num>
  <w:num w:numId="12">
    <w:abstractNumId w:val="25"/>
  </w:num>
  <w:num w:numId="13">
    <w:abstractNumId w:val="29"/>
  </w:num>
  <w:num w:numId="14">
    <w:abstractNumId w:val="32"/>
  </w:num>
  <w:num w:numId="15">
    <w:abstractNumId w:val="1"/>
  </w:num>
  <w:num w:numId="16">
    <w:abstractNumId w:val="15"/>
  </w:num>
  <w:num w:numId="17">
    <w:abstractNumId w:val="8"/>
  </w:num>
  <w:num w:numId="18">
    <w:abstractNumId w:val="24"/>
  </w:num>
  <w:num w:numId="19">
    <w:abstractNumId w:val="6"/>
  </w:num>
  <w:num w:numId="20">
    <w:abstractNumId w:val="9"/>
  </w:num>
  <w:num w:numId="21">
    <w:abstractNumId w:val="28"/>
  </w:num>
  <w:num w:numId="22">
    <w:abstractNumId w:val="13"/>
  </w:num>
  <w:num w:numId="23">
    <w:abstractNumId w:val="11"/>
  </w:num>
  <w:num w:numId="24">
    <w:abstractNumId w:val="14"/>
  </w:num>
  <w:num w:numId="25">
    <w:abstractNumId w:val="30"/>
  </w:num>
  <w:num w:numId="26">
    <w:abstractNumId w:val="5"/>
  </w:num>
  <w:num w:numId="27">
    <w:abstractNumId w:val="21"/>
  </w:num>
  <w:num w:numId="28">
    <w:abstractNumId w:val="19"/>
  </w:num>
  <w:num w:numId="29">
    <w:abstractNumId w:val="26"/>
  </w:num>
  <w:num w:numId="30">
    <w:abstractNumId w:val="10"/>
  </w:num>
  <w:num w:numId="31">
    <w:abstractNumId w:val="2"/>
  </w:num>
  <w:num w:numId="32">
    <w:abstractNumId w:val="23"/>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91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16129"/>
    <w:rsid w:val="00024721"/>
    <w:rsid w:val="000322F3"/>
    <w:rsid w:val="00037FB6"/>
    <w:rsid w:val="00040DE1"/>
    <w:rsid w:val="00042A60"/>
    <w:rsid w:val="00047D37"/>
    <w:rsid w:val="000502FB"/>
    <w:rsid w:val="00052F55"/>
    <w:rsid w:val="0005749A"/>
    <w:rsid w:val="000641BE"/>
    <w:rsid w:val="0007027A"/>
    <w:rsid w:val="00071CBA"/>
    <w:rsid w:val="00080CC6"/>
    <w:rsid w:val="000816FD"/>
    <w:rsid w:val="00084E02"/>
    <w:rsid w:val="000B6A5D"/>
    <w:rsid w:val="000D22FC"/>
    <w:rsid w:val="000D2FAB"/>
    <w:rsid w:val="000D71CA"/>
    <w:rsid w:val="000D7492"/>
    <w:rsid w:val="000F1D26"/>
    <w:rsid w:val="000F5B2A"/>
    <w:rsid w:val="00100A0C"/>
    <w:rsid w:val="00101F3F"/>
    <w:rsid w:val="00115A91"/>
    <w:rsid w:val="00126B35"/>
    <w:rsid w:val="0013363B"/>
    <w:rsid w:val="00136494"/>
    <w:rsid w:val="0014636D"/>
    <w:rsid w:val="00160921"/>
    <w:rsid w:val="00173791"/>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16A8"/>
    <w:rsid w:val="0020719D"/>
    <w:rsid w:val="00215C6B"/>
    <w:rsid w:val="00216F83"/>
    <w:rsid w:val="002249A0"/>
    <w:rsid w:val="00236E3C"/>
    <w:rsid w:val="00240BDD"/>
    <w:rsid w:val="0024572C"/>
    <w:rsid w:val="00252B64"/>
    <w:rsid w:val="002532B0"/>
    <w:rsid w:val="00267D3F"/>
    <w:rsid w:val="00270129"/>
    <w:rsid w:val="00270157"/>
    <w:rsid w:val="00272E23"/>
    <w:rsid w:val="00273F87"/>
    <w:rsid w:val="00282236"/>
    <w:rsid w:val="00284079"/>
    <w:rsid w:val="002860AD"/>
    <w:rsid w:val="00293F4F"/>
    <w:rsid w:val="00294C51"/>
    <w:rsid w:val="0029543B"/>
    <w:rsid w:val="002959D5"/>
    <w:rsid w:val="002A0721"/>
    <w:rsid w:val="002A0CA7"/>
    <w:rsid w:val="002A46E5"/>
    <w:rsid w:val="002A72C4"/>
    <w:rsid w:val="002C2AF4"/>
    <w:rsid w:val="002F10B3"/>
    <w:rsid w:val="002F114E"/>
    <w:rsid w:val="002F18EB"/>
    <w:rsid w:val="002F47BC"/>
    <w:rsid w:val="00302C53"/>
    <w:rsid w:val="00304341"/>
    <w:rsid w:val="00304F33"/>
    <w:rsid w:val="00306429"/>
    <w:rsid w:val="00315319"/>
    <w:rsid w:val="003226CC"/>
    <w:rsid w:val="003274DA"/>
    <w:rsid w:val="00340294"/>
    <w:rsid w:val="00340879"/>
    <w:rsid w:val="003539B8"/>
    <w:rsid w:val="00367359"/>
    <w:rsid w:val="00376EC0"/>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84834"/>
    <w:rsid w:val="00487B6E"/>
    <w:rsid w:val="00494245"/>
    <w:rsid w:val="00496A81"/>
    <w:rsid w:val="004A0ABA"/>
    <w:rsid w:val="004B5B45"/>
    <w:rsid w:val="004C0C6D"/>
    <w:rsid w:val="004C2D07"/>
    <w:rsid w:val="004C3DB1"/>
    <w:rsid w:val="004D3389"/>
    <w:rsid w:val="004D6F87"/>
    <w:rsid w:val="004E4C8C"/>
    <w:rsid w:val="004F660E"/>
    <w:rsid w:val="00526F7A"/>
    <w:rsid w:val="00533769"/>
    <w:rsid w:val="005452EA"/>
    <w:rsid w:val="00562860"/>
    <w:rsid w:val="00566391"/>
    <w:rsid w:val="0056730B"/>
    <w:rsid w:val="00571F1B"/>
    <w:rsid w:val="005739EA"/>
    <w:rsid w:val="00584C37"/>
    <w:rsid w:val="005A5181"/>
    <w:rsid w:val="005B166D"/>
    <w:rsid w:val="005C41D0"/>
    <w:rsid w:val="005C423D"/>
    <w:rsid w:val="005D093A"/>
    <w:rsid w:val="005D0C1A"/>
    <w:rsid w:val="005D3687"/>
    <w:rsid w:val="005E5CA5"/>
    <w:rsid w:val="005F24CF"/>
    <w:rsid w:val="005F38A6"/>
    <w:rsid w:val="00603175"/>
    <w:rsid w:val="0061583F"/>
    <w:rsid w:val="00617369"/>
    <w:rsid w:val="00631008"/>
    <w:rsid w:val="0065684E"/>
    <w:rsid w:val="00660822"/>
    <w:rsid w:val="00663A32"/>
    <w:rsid w:val="00675BAA"/>
    <w:rsid w:val="00686280"/>
    <w:rsid w:val="00690755"/>
    <w:rsid w:val="006A0481"/>
    <w:rsid w:val="006A37A1"/>
    <w:rsid w:val="006A58FF"/>
    <w:rsid w:val="006C4325"/>
    <w:rsid w:val="006C4958"/>
    <w:rsid w:val="006C79EC"/>
    <w:rsid w:val="006D16AB"/>
    <w:rsid w:val="006E1AFB"/>
    <w:rsid w:val="006F5B84"/>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2F16"/>
    <w:rsid w:val="007D75BE"/>
    <w:rsid w:val="007F49E5"/>
    <w:rsid w:val="007F6BD4"/>
    <w:rsid w:val="00800BC1"/>
    <w:rsid w:val="00802364"/>
    <w:rsid w:val="0080328C"/>
    <w:rsid w:val="008055FE"/>
    <w:rsid w:val="00820445"/>
    <w:rsid w:val="00827F1F"/>
    <w:rsid w:val="008310DC"/>
    <w:rsid w:val="00835190"/>
    <w:rsid w:val="00853CAD"/>
    <w:rsid w:val="00853D8E"/>
    <w:rsid w:val="0086558C"/>
    <w:rsid w:val="0086595F"/>
    <w:rsid w:val="00876EDB"/>
    <w:rsid w:val="00886A70"/>
    <w:rsid w:val="00895644"/>
    <w:rsid w:val="00896280"/>
    <w:rsid w:val="008A2EA8"/>
    <w:rsid w:val="008B1056"/>
    <w:rsid w:val="008C0BA2"/>
    <w:rsid w:val="008C2997"/>
    <w:rsid w:val="008C2E1E"/>
    <w:rsid w:val="008C6CAD"/>
    <w:rsid w:val="008E3F12"/>
    <w:rsid w:val="009007CD"/>
    <w:rsid w:val="00905843"/>
    <w:rsid w:val="00914ED6"/>
    <w:rsid w:val="00915166"/>
    <w:rsid w:val="009303AC"/>
    <w:rsid w:val="009304B4"/>
    <w:rsid w:val="00930D5A"/>
    <w:rsid w:val="00935FCB"/>
    <w:rsid w:val="00943AA5"/>
    <w:rsid w:val="00946FFF"/>
    <w:rsid w:val="00952E96"/>
    <w:rsid w:val="00953ACD"/>
    <w:rsid w:val="00962307"/>
    <w:rsid w:val="0096238B"/>
    <w:rsid w:val="009625D6"/>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0F69"/>
    <w:rsid w:val="00A15F86"/>
    <w:rsid w:val="00A237E8"/>
    <w:rsid w:val="00A26A01"/>
    <w:rsid w:val="00A31A22"/>
    <w:rsid w:val="00A31E32"/>
    <w:rsid w:val="00A44C54"/>
    <w:rsid w:val="00A47332"/>
    <w:rsid w:val="00A60B96"/>
    <w:rsid w:val="00A63E26"/>
    <w:rsid w:val="00A800B3"/>
    <w:rsid w:val="00A84D0D"/>
    <w:rsid w:val="00A84D8E"/>
    <w:rsid w:val="00A860F4"/>
    <w:rsid w:val="00A94779"/>
    <w:rsid w:val="00A94A69"/>
    <w:rsid w:val="00AB4601"/>
    <w:rsid w:val="00AB683A"/>
    <w:rsid w:val="00AB7199"/>
    <w:rsid w:val="00AD4D58"/>
    <w:rsid w:val="00AD6D94"/>
    <w:rsid w:val="00AE023B"/>
    <w:rsid w:val="00AE696E"/>
    <w:rsid w:val="00AE6FDF"/>
    <w:rsid w:val="00AF2742"/>
    <w:rsid w:val="00AF3AFC"/>
    <w:rsid w:val="00AF5773"/>
    <w:rsid w:val="00AF7105"/>
    <w:rsid w:val="00B07319"/>
    <w:rsid w:val="00B238B8"/>
    <w:rsid w:val="00B31812"/>
    <w:rsid w:val="00B3205C"/>
    <w:rsid w:val="00B3293B"/>
    <w:rsid w:val="00B35EDB"/>
    <w:rsid w:val="00B3700F"/>
    <w:rsid w:val="00B41C0D"/>
    <w:rsid w:val="00B43817"/>
    <w:rsid w:val="00B45FAA"/>
    <w:rsid w:val="00B651D7"/>
    <w:rsid w:val="00B7066E"/>
    <w:rsid w:val="00B706B4"/>
    <w:rsid w:val="00B72C76"/>
    <w:rsid w:val="00B77AF4"/>
    <w:rsid w:val="00B81FB1"/>
    <w:rsid w:val="00B84004"/>
    <w:rsid w:val="00B92B21"/>
    <w:rsid w:val="00B9681B"/>
    <w:rsid w:val="00BB55F6"/>
    <w:rsid w:val="00BB589C"/>
    <w:rsid w:val="00BC0174"/>
    <w:rsid w:val="00BC4721"/>
    <w:rsid w:val="00BC4E24"/>
    <w:rsid w:val="00BD75D4"/>
    <w:rsid w:val="00BE05EB"/>
    <w:rsid w:val="00BE3869"/>
    <w:rsid w:val="00BE6535"/>
    <w:rsid w:val="00BE6C70"/>
    <w:rsid w:val="00BF5456"/>
    <w:rsid w:val="00C14050"/>
    <w:rsid w:val="00C211E4"/>
    <w:rsid w:val="00C314A1"/>
    <w:rsid w:val="00C54399"/>
    <w:rsid w:val="00C650A6"/>
    <w:rsid w:val="00C7075D"/>
    <w:rsid w:val="00C75FC3"/>
    <w:rsid w:val="00C83F0D"/>
    <w:rsid w:val="00C851C4"/>
    <w:rsid w:val="00C86539"/>
    <w:rsid w:val="00C86AFF"/>
    <w:rsid w:val="00CA44A2"/>
    <w:rsid w:val="00CA668D"/>
    <w:rsid w:val="00CD18F5"/>
    <w:rsid w:val="00CE0289"/>
    <w:rsid w:val="00CE6580"/>
    <w:rsid w:val="00D04B41"/>
    <w:rsid w:val="00D108B9"/>
    <w:rsid w:val="00D148C8"/>
    <w:rsid w:val="00D2088E"/>
    <w:rsid w:val="00D27A07"/>
    <w:rsid w:val="00D3156E"/>
    <w:rsid w:val="00D35A5F"/>
    <w:rsid w:val="00D40A5E"/>
    <w:rsid w:val="00D5403B"/>
    <w:rsid w:val="00D544BF"/>
    <w:rsid w:val="00D54B9B"/>
    <w:rsid w:val="00D63208"/>
    <w:rsid w:val="00D63E0B"/>
    <w:rsid w:val="00D64B20"/>
    <w:rsid w:val="00D71530"/>
    <w:rsid w:val="00D73F57"/>
    <w:rsid w:val="00D80108"/>
    <w:rsid w:val="00D80155"/>
    <w:rsid w:val="00D8092A"/>
    <w:rsid w:val="00DA46EA"/>
    <w:rsid w:val="00DA7443"/>
    <w:rsid w:val="00DC74AE"/>
    <w:rsid w:val="00DD0A49"/>
    <w:rsid w:val="00DE12C2"/>
    <w:rsid w:val="00DE6BA4"/>
    <w:rsid w:val="00DE6D51"/>
    <w:rsid w:val="00DF2944"/>
    <w:rsid w:val="00DF7060"/>
    <w:rsid w:val="00E00D51"/>
    <w:rsid w:val="00E0251D"/>
    <w:rsid w:val="00E15A56"/>
    <w:rsid w:val="00E220F9"/>
    <w:rsid w:val="00E27BCD"/>
    <w:rsid w:val="00E37392"/>
    <w:rsid w:val="00E43C24"/>
    <w:rsid w:val="00E60B11"/>
    <w:rsid w:val="00E636F1"/>
    <w:rsid w:val="00E72EBE"/>
    <w:rsid w:val="00E764C4"/>
    <w:rsid w:val="00E779FF"/>
    <w:rsid w:val="00E801C2"/>
    <w:rsid w:val="00E828F1"/>
    <w:rsid w:val="00EA331B"/>
    <w:rsid w:val="00EA6452"/>
    <w:rsid w:val="00EB1E64"/>
    <w:rsid w:val="00EB56A9"/>
    <w:rsid w:val="00EB5812"/>
    <w:rsid w:val="00EB7CA6"/>
    <w:rsid w:val="00EC69A6"/>
    <w:rsid w:val="00EE33EB"/>
    <w:rsid w:val="00F011B1"/>
    <w:rsid w:val="00F02AAF"/>
    <w:rsid w:val="00F02F3C"/>
    <w:rsid w:val="00F1180F"/>
    <w:rsid w:val="00F1493A"/>
    <w:rsid w:val="00F15ED5"/>
    <w:rsid w:val="00F20A48"/>
    <w:rsid w:val="00F20D59"/>
    <w:rsid w:val="00F23378"/>
    <w:rsid w:val="00F24458"/>
    <w:rsid w:val="00F4543A"/>
    <w:rsid w:val="00F460BE"/>
    <w:rsid w:val="00F5587B"/>
    <w:rsid w:val="00F56E4F"/>
    <w:rsid w:val="00F65CEB"/>
    <w:rsid w:val="00F661FB"/>
    <w:rsid w:val="00F721F2"/>
    <w:rsid w:val="00F76AE8"/>
    <w:rsid w:val="00F77A91"/>
    <w:rsid w:val="00F81E86"/>
    <w:rsid w:val="00F87047"/>
    <w:rsid w:val="00F9303E"/>
    <w:rsid w:val="00FA356D"/>
    <w:rsid w:val="00FA438C"/>
    <w:rsid w:val="00FA5443"/>
    <w:rsid w:val="00FA69DD"/>
    <w:rsid w:val="00FA7B9B"/>
    <w:rsid w:val="00FB1755"/>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tp://ftp.apple.asimov.net/pub/apple_II/images/masters/prodos/PRODOS-8%20v4.0.2%20System.dsk" TargetMode="External"/><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hyperlink" Target="https://archive.org/details/AGuideToMSXVersion2.0/A%20Guide%20to%20MSX%20version%202.0/" TargetMode="External"/><Relationship Id="rId63" Type="http://schemas.openxmlformats.org/officeDocument/2006/relationships/hyperlink" Target="https://www.ti99-geek.nl/" TargetMode="External"/><Relationship Id="rId68" Type="http://schemas.openxmlformats.org/officeDocument/2006/relationships/image" Target="media/image36.png"/><Relationship Id="rId84" Type="http://schemas.openxmlformats.org/officeDocument/2006/relationships/image" Target="media/image49.jpeg"/><Relationship Id="rId89" Type="http://schemas.openxmlformats.org/officeDocument/2006/relationships/image" Target="media/image54.jpeg"/><Relationship Id="rId16" Type="http://schemas.openxmlformats.org/officeDocument/2006/relationships/image" Target="media/image2.png"/><Relationship Id="rId107" Type="http://schemas.openxmlformats.org/officeDocument/2006/relationships/footer" Target="footer1.xml"/><Relationship Id="rId11" Type="http://schemas.openxmlformats.org/officeDocument/2006/relationships/hyperlink" Target="https://github.com/Grabulosaure" TargetMode="External"/><Relationship Id="rId32" Type="http://schemas.openxmlformats.org/officeDocument/2006/relationships/image" Target="media/image11.jpeg"/><Relationship Id="rId37" Type="http://schemas.openxmlformats.org/officeDocument/2006/relationships/hyperlink" Target="https://archive.org/details/c64-programmer-ref" TargetMode="External"/><Relationship Id="rId53" Type="http://schemas.openxmlformats.org/officeDocument/2006/relationships/hyperlink" Target="https://www.kilgus.net/ql/mister/" TargetMode="External"/><Relationship Id="rId58" Type="http://schemas.openxmlformats.org/officeDocument/2006/relationships/hyperlink" Target="http://zxnext.narod.ru/manuals/ZX81_Manual.pdf" TargetMode="External"/><Relationship Id="rId74" Type="http://schemas.openxmlformats.org/officeDocument/2006/relationships/image" Target="media/image40.png"/><Relationship Id="rId79" Type="http://schemas.openxmlformats.org/officeDocument/2006/relationships/image" Target="media/image45.jpeg"/><Relationship Id="rId102"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image" Target="media/image55.gif"/><Relationship Id="rId95" Type="http://schemas.openxmlformats.org/officeDocument/2006/relationships/image" Target="media/image60.jpeg"/><Relationship Id="rId22" Type="http://schemas.openxmlformats.org/officeDocument/2006/relationships/image" Target="media/image4.png"/><Relationship Id="rId27" Type="http://schemas.openxmlformats.org/officeDocument/2006/relationships/hyperlink" Target="http://www.vintage.excited-geek.com/blog/recipes/apple-ii/emulation/creating-a-bootable-prodos-hard-drive-image/" TargetMode="External"/><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hyperlink" Target="https://www.ninerpedia.org/wiki/TI-99/4A_system_usage" TargetMode="External"/><Relationship Id="rId69" Type="http://schemas.openxmlformats.org/officeDocument/2006/relationships/image" Target="media/image37.png"/><Relationship Id="rId80" Type="http://schemas.openxmlformats.org/officeDocument/2006/relationships/image" Target="media/image46.png"/><Relationship Id="rId85" Type="http://schemas.openxmlformats.org/officeDocument/2006/relationships/image" Target="media/image50.jpeg"/><Relationship Id="rId12" Type="http://schemas.openxmlformats.org/officeDocument/2006/relationships/hyperlink" Target="https://pastebin.com/pM1XMe5E" TargetMode="External"/><Relationship Id="rId17" Type="http://schemas.openxmlformats.org/officeDocument/2006/relationships/hyperlink" Target="http://www.acornatom.nl/atom_plaatjes/sd-files/atommmc2.html" TargetMode="External"/><Relationship Id="rId33" Type="http://schemas.openxmlformats.org/officeDocument/2006/relationships/hyperlink" Target="http://chrisacorns.computinghistory.org.uk/docs/Acorn/Manuals/Acorn_DiscSystemUGI2.pdf" TargetMode="Externa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fontTable" Target="fontTable.xml"/><Relationship Id="rId54" Type="http://schemas.openxmlformats.org/officeDocument/2006/relationships/hyperlink" Target="https://archive.org/details/sinclair-ql-user-guide" TargetMode="External"/><Relationship Id="rId70" Type="http://schemas.openxmlformats.org/officeDocument/2006/relationships/hyperlink" Target="http://www.formauri.es/personal/pgimeno/misc/converters.php" TargetMode="External"/><Relationship Id="rId75" Type="http://schemas.openxmlformats.org/officeDocument/2006/relationships/image" Target="media/image41.jpeg"/><Relationship Id="rId91" Type="http://schemas.openxmlformats.org/officeDocument/2006/relationships/image" Target="media/image56.jpe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gif"/><Relationship Id="rId49" Type="http://schemas.openxmlformats.org/officeDocument/2006/relationships/image" Target="media/image24.png"/><Relationship Id="rId57" Type="http://schemas.openxmlformats.org/officeDocument/2006/relationships/image" Target="media/image30.jpeg"/><Relationship Id="rId106" Type="http://schemas.openxmlformats.org/officeDocument/2006/relationships/image" Target="media/image70.png"/><Relationship Id="rId10" Type="http://schemas.openxmlformats.org/officeDocument/2006/relationships/hyperlink" Target="https://www.misterfpga.org" TargetMode="External"/><Relationship Id="rId31" Type="http://schemas.openxmlformats.org/officeDocument/2006/relationships/image" Target="media/image10.png"/><Relationship Id="rId44" Type="http://schemas.openxmlformats.org/officeDocument/2006/relationships/image" Target="media/image21.jpeg"/><Relationship Id="rId52" Type="http://schemas.openxmlformats.org/officeDocument/2006/relationships/image" Target="media/image27.png"/><Relationship Id="rId60" Type="http://schemas.openxmlformats.org/officeDocument/2006/relationships/hyperlink" Target="https://archive.org/details/svi328usermanual" TargetMode="External"/><Relationship Id="rId65" Type="http://schemas.openxmlformats.org/officeDocument/2006/relationships/image" Target="media/image33.png"/><Relationship Id="rId73" Type="http://schemas.openxmlformats.org/officeDocument/2006/relationships/hyperlink" Target="https://commons.wikimedia.org/w/index.php?curid=18312472" TargetMode="External"/><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hyperlink" Target="https://github.com/hoglet67/AtomSoftwareArchive/releases" TargetMode="External"/><Relationship Id="rId39" Type="http://schemas.openxmlformats.org/officeDocument/2006/relationships/image" Target="media/image16.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5.jpeg"/><Relationship Id="rId55" Type="http://schemas.openxmlformats.org/officeDocument/2006/relationships/image" Target="media/image28.png"/><Relationship Id="rId76" Type="http://schemas.openxmlformats.org/officeDocument/2006/relationships/image" Target="media/image42.jpeg"/><Relationship Id="rId97" Type="http://schemas.openxmlformats.org/officeDocument/2006/relationships/image" Target="media/image62.jpeg"/><Relationship Id="rId104"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4.png"/><Relationship Id="rId87" Type="http://schemas.openxmlformats.org/officeDocument/2006/relationships/image" Target="media/image52.jpeg"/><Relationship Id="rId61" Type="http://schemas.openxmlformats.org/officeDocument/2006/relationships/hyperlink" Target="https://archive.org/details/svi328basicreferencemanual" TargetMode="External"/><Relationship Id="rId82" Type="http://schemas.openxmlformats.org/officeDocument/2006/relationships/hyperlink" Target="https://commons.wikimedia.org/w/index.php?curid=18312472" TargetMode="External"/><Relationship Id="rId19" Type="http://schemas.openxmlformats.org/officeDocument/2006/relationships/hyperlink" Target="http://www.acornatom.nl/sites/fpga/www.howell1964.freeserve.co.uk/acorn/atom/atom_fdc.htm" TargetMode="External"/><Relationship Id="rId14" Type="http://schemas.openxmlformats.org/officeDocument/2006/relationships/hyperlink" Target="http://www.riscos.com/support/developers/prm_index/starcomms.html"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3.jpeg"/><Relationship Id="rId100" Type="http://schemas.openxmlformats.org/officeDocument/2006/relationships/hyperlink" Target="https://github.com/MiSTer-unstable-nightlies/PSX_MiSTer/releases/" TargetMode="External"/><Relationship Id="rId105" Type="http://schemas.openxmlformats.org/officeDocument/2006/relationships/image" Target="media/image69.jpeg"/><Relationship Id="rId8" Type="http://schemas.openxmlformats.org/officeDocument/2006/relationships/hyperlink" Target="https://github.com/MiSTer-devel/Main_MiSTer/wiki" TargetMode="External"/><Relationship Id="rId51" Type="http://schemas.openxmlformats.org/officeDocument/2006/relationships/image" Target="media/image26.jpeg"/><Relationship Id="rId72" Type="http://schemas.openxmlformats.org/officeDocument/2006/relationships/image" Target="media/image39.jpeg"/><Relationship Id="rId93" Type="http://schemas.openxmlformats.org/officeDocument/2006/relationships/image" Target="media/image58.jpe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a2ciderpress.com/" TargetMode="External"/><Relationship Id="rId46" Type="http://schemas.openxmlformats.org/officeDocument/2006/relationships/hyperlink" Target="https://www.youtube.com/watch?v=K5QCWwETnXE&amp;ab_channel=Pezz82" TargetMode="External"/><Relationship Id="rId67" Type="http://schemas.openxmlformats.org/officeDocument/2006/relationships/image" Target="media/image35.png"/><Relationship Id="rId20" Type="http://schemas.openxmlformats.org/officeDocument/2006/relationships/hyperlink" Target="http://www.vintagecomputer.net/fjkraan/comp/atom/atap/index.html" TargetMode="External"/><Relationship Id="rId41" Type="http://schemas.openxmlformats.org/officeDocument/2006/relationships/image" Target="media/image18.png"/><Relationship Id="rId62" Type="http://schemas.openxmlformats.org/officeDocument/2006/relationships/image" Target="media/image32.png"/><Relationship Id="rId83" Type="http://schemas.openxmlformats.org/officeDocument/2006/relationships/image" Target="media/image48.jpeg"/><Relationship Id="rId88"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6B132-3504-4528-8AB3-32ED033BC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11947</TotalTime>
  <Pages>86</Pages>
  <Words>15690</Words>
  <Characters>89434</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139</cp:revision>
  <cp:lastPrinted>2021-06-18T01:22:00Z</cp:lastPrinted>
  <dcterms:created xsi:type="dcterms:W3CDTF">2021-03-28T03:07:00Z</dcterms:created>
  <dcterms:modified xsi:type="dcterms:W3CDTF">2022-02-21T21:45:00Z</dcterms:modified>
</cp:coreProperties>
</file>